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38D32" w14:textId="77777777" w:rsidR="008F54B5" w:rsidRPr="00843E3D" w:rsidRDefault="008F54B5" w:rsidP="008F54B5">
      <w:pPr>
        <w:jc w:val="center"/>
        <w:rPr>
          <w:rFonts w:asciiTheme="minorBidi" w:eastAsia="Calibri" w:hAnsiTheme="minorBidi"/>
          <w:b/>
          <w:bCs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b/>
          <w:bCs/>
          <w:sz w:val="32"/>
          <w:szCs w:val="32"/>
          <w:rtl/>
          <w:lang w:bidi="ar-EG"/>
        </w:rPr>
        <w:t>المحاضره ال</w:t>
      </w:r>
      <w:r>
        <w:rPr>
          <w:rFonts w:asciiTheme="minorBidi" w:eastAsia="Calibri" w:hAnsiTheme="minorBidi" w:hint="cs"/>
          <w:b/>
          <w:bCs/>
          <w:sz w:val="32"/>
          <w:szCs w:val="32"/>
          <w:rtl/>
          <w:lang w:bidi="ar-EG"/>
        </w:rPr>
        <w:t>تاسعه</w:t>
      </w:r>
    </w:p>
    <w:p w14:paraId="704C87C9" w14:textId="77777777" w:rsidR="008F54B5" w:rsidRPr="00843E3D" w:rsidRDefault="008F54B5" w:rsidP="008F54B5">
      <w:pPr>
        <w:jc w:val="center"/>
        <w:rPr>
          <w:rFonts w:asciiTheme="minorBidi" w:eastAsia="Calibri" w:hAnsiTheme="minorBidi"/>
          <w:b/>
          <w:bCs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b/>
          <w:bCs/>
          <w:sz w:val="32"/>
          <w:szCs w:val="32"/>
          <w:rtl/>
          <w:lang w:bidi="ar-EG"/>
        </w:rPr>
        <w:t>الاحتياجات الغذائية للماعز</w:t>
      </w:r>
    </w:p>
    <w:p w14:paraId="430214F1" w14:textId="77777777" w:rsidR="008F54B5" w:rsidRPr="00843E3D" w:rsidRDefault="008F54B5" w:rsidP="008F54B5">
      <w:pPr>
        <w:rPr>
          <w:rFonts w:asciiTheme="minorBidi" w:eastAsia="Calibri" w:hAnsiTheme="minorBidi"/>
          <w:b/>
          <w:bCs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b/>
          <w:bCs/>
          <w:sz w:val="32"/>
          <w:szCs w:val="32"/>
          <w:rtl/>
          <w:lang w:bidi="ar-EG"/>
        </w:rPr>
        <w:t>تشمل الاحتياجات الغذائية للماعز:</w:t>
      </w:r>
    </w:p>
    <w:p w14:paraId="41EA432F" w14:textId="77777777" w:rsidR="008F54B5" w:rsidRPr="00843E3D" w:rsidRDefault="008F54B5" w:rsidP="008F54B5">
      <w:pPr>
        <w:numPr>
          <w:ilvl w:val="0"/>
          <w:numId w:val="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الاحتياجات الحافظة</w:t>
      </w:r>
    </w:p>
    <w:p w14:paraId="53202F8D" w14:textId="77777777" w:rsidR="008F54B5" w:rsidRPr="00843E3D" w:rsidRDefault="008F54B5" w:rsidP="008F54B5">
      <w:pPr>
        <w:numPr>
          <w:ilvl w:val="0"/>
          <w:numId w:val="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احتياجات النشاط</w:t>
      </w:r>
    </w:p>
    <w:p w14:paraId="14CD0705" w14:textId="77777777" w:rsidR="008F54B5" w:rsidRPr="00843E3D" w:rsidRDefault="008F54B5" w:rsidP="008F54B5">
      <w:pPr>
        <w:numPr>
          <w:ilvl w:val="0"/>
          <w:numId w:val="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الاحتياجات الانتاجية</w:t>
      </w:r>
    </w:p>
    <w:p w14:paraId="189319A5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وسيتم دراسة هذة الاحتياجات سواء الحافظة أو الانتاجية من:</w:t>
      </w:r>
    </w:p>
    <w:p w14:paraId="5E4B85B6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1ـ الطاقة</w:t>
      </w:r>
    </w:p>
    <w:p w14:paraId="12558EDB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2- البروتين               </w:t>
      </w:r>
    </w:p>
    <w:p w14:paraId="77562512" w14:textId="77777777" w:rsidR="008F54B5" w:rsidRPr="00843E3D" w:rsidRDefault="008F54B5" w:rsidP="008F54B5">
      <w:pPr>
        <w:numPr>
          <w:ilvl w:val="0"/>
          <w:numId w:val="4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العناصر المعدنية(كالسيوم – فسفور)</w:t>
      </w:r>
    </w:p>
    <w:p w14:paraId="3ED9289D" w14:textId="77777777" w:rsidR="008F54B5" w:rsidRPr="00843E3D" w:rsidRDefault="008F54B5" w:rsidP="008F54B5">
      <w:pPr>
        <w:numPr>
          <w:ilvl w:val="0"/>
          <w:numId w:val="3"/>
        </w:numPr>
        <w:contextualSpacing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علماً بأن احتياجات النشاط تقدر كما يلى:</w:t>
      </w:r>
    </w:p>
    <w:p w14:paraId="2BF7D94A" w14:textId="77777777" w:rsidR="008F54B5" w:rsidRPr="00843E3D" w:rsidRDefault="008F54B5" w:rsidP="008F54B5">
      <w:pPr>
        <w:numPr>
          <w:ilvl w:val="0"/>
          <w:numId w:val="2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نشاط خفيف</w:t>
      </w:r>
    </w:p>
    <w:p w14:paraId="5E57C5F2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وهذا عند التربية المكثفة (حظائر مغلقة) ويتم حساب الطاقة اللازمة لهذا النشاط بزيادة 25% من الاحتياجات الحافظة من الطاقة.</w:t>
      </w:r>
    </w:p>
    <w:p w14:paraId="6851BB7D" w14:textId="77777777" w:rsidR="008F54B5" w:rsidRPr="00843E3D" w:rsidRDefault="008F54B5" w:rsidP="008F54B5">
      <w:pPr>
        <w:numPr>
          <w:ilvl w:val="0"/>
          <w:numId w:val="2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نشاط متوسط</w:t>
      </w:r>
    </w:p>
    <w:p w14:paraId="22929DCD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وهذا عند التربية فى حظائر مفتوحة ويتم حساب الطاقة اللازمة لهذا االنشاط بزيادة 50% من الاحتياجات الحافظة من الطاقة.</w:t>
      </w:r>
    </w:p>
    <w:p w14:paraId="6DBC90D2" w14:textId="77777777" w:rsidR="008F54B5" w:rsidRPr="00843E3D" w:rsidRDefault="008F54B5" w:rsidP="008F54B5">
      <w:pPr>
        <w:numPr>
          <w:ilvl w:val="0"/>
          <w:numId w:val="2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نشاط زائد</w:t>
      </w:r>
    </w:p>
    <w:p w14:paraId="760CAFD6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وهذا عند التربية فى مراعى جبلية ويتم حساب الطاقة اللازمة لهذا النشاط بزيادة 75% من الاحتياجات الحافظة من الطاقة.</w:t>
      </w:r>
    </w:p>
    <w:p w14:paraId="5FC2A624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كذلك نجد أن الاحتياجات الانتاجية للماعز يمكن تقسيمها كالتالى:</w:t>
      </w:r>
    </w:p>
    <w:p w14:paraId="496CA797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أـ الحمل المتأخر</w:t>
      </w:r>
    </w:p>
    <w:p w14:paraId="68663700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ب- إنتاج اللبن</w:t>
      </w:r>
    </w:p>
    <w:p w14:paraId="3458F176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ج- احتياجات النمو</w:t>
      </w:r>
    </w:p>
    <w:p w14:paraId="53341C60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u w:val="single"/>
          <w:rtl/>
          <w:lang w:bidi="ar-EG"/>
        </w:rPr>
      </w:pPr>
    </w:p>
    <w:p w14:paraId="113166EB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u w:val="single"/>
          <w:rtl/>
          <w:lang w:bidi="ar-EG"/>
        </w:rPr>
      </w:pPr>
    </w:p>
    <w:p w14:paraId="2F460942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u w:val="single"/>
          <w:rtl/>
          <w:lang w:bidi="ar-EG"/>
        </w:rPr>
      </w:pPr>
    </w:p>
    <w:p w14:paraId="2CDDF22F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u w:val="single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u w:val="single"/>
          <w:rtl/>
          <w:lang w:bidi="ar-EG"/>
        </w:rPr>
        <w:t>ويمكن تلخيص الاحتياجات الغذائية للماعز فى الجدول التالى:</w:t>
      </w:r>
    </w:p>
    <w:p w14:paraId="59A0BA4F" w14:textId="77777777" w:rsidR="008F54B5" w:rsidRPr="00843E3D" w:rsidRDefault="008F54B5" w:rsidP="008F54B5">
      <w:pPr>
        <w:ind w:left="360"/>
        <w:jc w:val="center"/>
        <w:rPr>
          <w:rFonts w:asciiTheme="minorBidi" w:eastAsia="Calibri" w:hAnsiTheme="minorBidi"/>
          <w:sz w:val="32"/>
          <w:szCs w:val="32"/>
          <w:u w:val="single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ملخص الاحتياجات الغذائية لللماعز</w:t>
      </w:r>
    </w:p>
    <w:tbl>
      <w:tblPr>
        <w:tblStyle w:val="TableGrid2"/>
        <w:bidiVisual/>
        <w:tblW w:w="9083" w:type="dxa"/>
        <w:tblInd w:w="-127" w:type="dxa"/>
        <w:tblLook w:val="04A0" w:firstRow="1" w:lastRow="0" w:firstColumn="1" w:lastColumn="0" w:noHBand="0" w:noVBand="1"/>
      </w:tblPr>
      <w:tblGrid>
        <w:gridCol w:w="1774"/>
        <w:gridCol w:w="1418"/>
        <w:gridCol w:w="2575"/>
        <w:gridCol w:w="1137"/>
        <w:gridCol w:w="167"/>
        <w:gridCol w:w="2012"/>
      </w:tblGrid>
      <w:tr w:rsidR="008F54B5" w:rsidRPr="00843E3D" w14:paraId="43DC6A47" w14:textId="77777777" w:rsidTr="006C6316">
        <w:trPr>
          <w:trHeight w:val="251"/>
        </w:trPr>
        <w:tc>
          <w:tcPr>
            <w:tcW w:w="1844" w:type="dxa"/>
            <w:vMerge w:val="restart"/>
          </w:tcPr>
          <w:p w14:paraId="06183C40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الاحتياجات الغذائية</w:t>
            </w:r>
          </w:p>
          <w:p w14:paraId="6ACC04AA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422" w:type="dxa"/>
          </w:tcPr>
          <w:p w14:paraId="2FDBEE69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الطاقة</w:t>
            </w:r>
          </w:p>
        </w:tc>
        <w:tc>
          <w:tcPr>
            <w:tcW w:w="2457" w:type="dxa"/>
            <w:vMerge w:val="restart"/>
          </w:tcPr>
          <w:p w14:paraId="23560757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البروتين المهضوم</w:t>
            </w:r>
          </w:p>
          <w:p w14:paraId="36645C3D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(جم)</w:t>
            </w:r>
          </w:p>
        </w:tc>
        <w:tc>
          <w:tcPr>
            <w:tcW w:w="1137" w:type="dxa"/>
            <w:vMerge w:val="restart"/>
          </w:tcPr>
          <w:p w14:paraId="43335C83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 xml:space="preserve">الكالسيوم </w:t>
            </w:r>
            <w:r w:rsidRPr="00843E3D">
              <w:rPr>
                <w:rFonts w:asciiTheme="minorBidi" w:eastAsia="Calibri" w:hAnsiTheme="minorBidi"/>
                <w:sz w:val="32"/>
                <w:szCs w:val="32"/>
                <w:lang w:bidi="ar-EG"/>
              </w:rPr>
              <w:t>Ca</w:t>
            </w:r>
          </w:p>
          <w:p w14:paraId="2470EAF4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(جم)</w:t>
            </w:r>
          </w:p>
        </w:tc>
        <w:tc>
          <w:tcPr>
            <w:tcW w:w="2223" w:type="dxa"/>
            <w:gridSpan w:val="2"/>
            <w:vMerge w:val="restart"/>
          </w:tcPr>
          <w:p w14:paraId="1AF2528F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 xml:space="preserve">الفسفور </w:t>
            </w:r>
            <w:r w:rsidRPr="00843E3D">
              <w:rPr>
                <w:rFonts w:asciiTheme="minorBidi" w:eastAsia="Calibri" w:hAnsiTheme="minorBidi"/>
                <w:sz w:val="32"/>
                <w:szCs w:val="32"/>
                <w:lang w:bidi="ar-EG"/>
              </w:rPr>
              <w:t>P</w:t>
            </w:r>
          </w:p>
          <w:p w14:paraId="5D55E91A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(جم)</w:t>
            </w:r>
          </w:p>
        </w:tc>
      </w:tr>
      <w:tr w:rsidR="008F54B5" w:rsidRPr="00843E3D" w14:paraId="1D897FF0" w14:textId="77777777" w:rsidTr="006C6316">
        <w:trPr>
          <w:trHeight w:val="250"/>
        </w:trPr>
        <w:tc>
          <w:tcPr>
            <w:tcW w:w="1844" w:type="dxa"/>
            <w:vMerge/>
          </w:tcPr>
          <w:p w14:paraId="79E60BD8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422" w:type="dxa"/>
          </w:tcPr>
          <w:p w14:paraId="09614672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كيلوكالورى طاقة ممثلة</w:t>
            </w:r>
          </w:p>
        </w:tc>
        <w:tc>
          <w:tcPr>
            <w:tcW w:w="2457" w:type="dxa"/>
            <w:vMerge/>
          </w:tcPr>
          <w:p w14:paraId="73D84952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137" w:type="dxa"/>
            <w:vMerge/>
          </w:tcPr>
          <w:p w14:paraId="4B81BAAF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2223" w:type="dxa"/>
            <w:gridSpan w:val="2"/>
            <w:vMerge/>
          </w:tcPr>
          <w:p w14:paraId="4AE3BAFE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</w:tr>
      <w:tr w:rsidR="008F54B5" w:rsidRPr="00843E3D" w14:paraId="5F4AFEF4" w14:textId="77777777" w:rsidTr="006C6316">
        <w:tc>
          <w:tcPr>
            <w:tcW w:w="1844" w:type="dxa"/>
          </w:tcPr>
          <w:p w14:paraId="3EFDCF9D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الاحتياجات الحافظة</w:t>
            </w:r>
          </w:p>
        </w:tc>
        <w:tc>
          <w:tcPr>
            <w:tcW w:w="1422" w:type="dxa"/>
          </w:tcPr>
          <w:p w14:paraId="2A128112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101.4* و</w:t>
            </w:r>
            <w:r w:rsidRPr="00843E3D">
              <w:rPr>
                <w:rFonts w:asciiTheme="minorBidi" w:eastAsia="Calibri" w:hAnsiTheme="minorBidi"/>
                <w:b/>
                <w:bCs/>
                <w:sz w:val="32"/>
                <w:szCs w:val="32"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2457" w:type="dxa"/>
          </w:tcPr>
          <w:p w14:paraId="22EE4A82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(الطاقة/1000)*26.6</w:t>
            </w:r>
          </w:p>
        </w:tc>
        <w:tc>
          <w:tcPr>
            <w:tcW w:w="1137" w:type="dxa"/>
          </w:tcPr>
          <w:p w14:paraId="2AAD3532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0.2* و</w:t>
            </w:r>
            <w:r w:rsidRPr="00843E3D">
              <w:rPr>
                <w:rFonts w:asciiTheme="minorBidi" w:eastAsia="Calibri" w:hAnsiTheme="minorBidi"/>
                <w:b/>
                <w:bCs/>
                <w:sz w:val="32"/>
                <w:szCs w:val="32"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2223" w:type="dxa"/>
            <w:gridSpan w:val="2"/>
          </w:tcPr>
          <w:p w14:paraId="51DE7C14" w14:textId="77777777" w:rsidR="008F54B5" w:rsidRPr="00843E3D" w:rsidRDefault="008F54B5" w:rsidP="006C6316">
            <w:pPr>
              <w:ind w:left="360"/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0.14*و</w:t>
            </w:r>
            <w:r w:rsidRPr="00843E3D">
              <w:rPr>
                <w:rFonts w:asciiTheme="minorBidi" w:eastAsia="Calibri" w:hAnsiTheme="minorBidi"/>
                <w:b/>
                <w:bCs/>
                <w:sz w:val="32"/>
                <w:szCs w:val="32"/>
                <w:vertAlign w:val="superscript"/>
                <w:rtl/>
                <w:lang w:bidi="ar-EG"/>
              </w:rPr>
              <w:t>0.75</w:t>
            </w:r>
          </w:p>
        </w:tc>
      </w:tr>
      <w:tr w:rsidR="008F54B5" w:rsidRPr="00843E3D" w14:paraId="3057CAE1" w14:textId="77777777" w:rsidTr="006C6316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844" w:type="dxa"/>
          </w:tcPr>
          <w:p w14:paraId="5B23C1DD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احتياجات النشاط</w:t>
            </w:r>
          </w:p>
        </w:tc>
        <w:tc>
          <w:tcPr>
            <w:tcW w:w="1422" w:type="dxa"/>
            <w:vMerge w:val="restart"/>
            <w:shd w:val="clear" w:color="auto" w:fill="auto"/>
          </w:tcPr>
          <w:p w14:paraId="05D1125B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40B9E315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3649750C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+ 25% من الاحتياجات الحافظة</w:t>
            </w:r>
          </w:p>
        </w:tc>
        <w:tc>
          <w:tcPr>
            <w:tcW w:w="5817" w:type="dxa"/>
            <w:gridSpan w:val="4"/>
            <w:vMerge w:val="restart"/>
            <w:shd w:val="clear" w:color="auto" w:fill="auto"/>
          </w:tcPr>
          <w:p w14:paraId="3B1C0DB9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3E474D2C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50685817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4E0852A8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لا يـــــــــــوجــد</w:t>
            </w:r>
          </w:p>
        </w:tc>
      </w:tr>
      <w:tr w:rsidR="008F54B5" w:rsidRPr="00843E3D" w14:paraId="4E2C403C" w14:textId="77777777" w:rsidTr="006C631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844" w:type="dxa"/>
          </w:tcPr>
          <w:p w14:paraId="330ED708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1ـ نشاط خفيف</w:t>
            </w:r>
          </w:p>
        </w:tc>
        <w:tc>
          <w:tcPr>
            <w:tcW w:w="1422" w:type="dxa"/>
            <w:vMerge/>
            <w:shd w:val="clear" w:color="auto" w:fill="auto"/>
          </w:tcPr>
          <w:p w14:paraId="5B5C17B6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5817" w:type="dxa"/>
            <w:gridSpan w:val="4"/>
            <w:vMerge/>
            <w:shd w:val="clear" w:color="auto" w:fill="auto"/>
          </w:tcPr>
          <w:p w14:paraId="770677BB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</w:tr>
      <w:tr w:rsidR="008F54B5" w:rsidRPr="00843E3D" w14:paraId="724CC91E" w14:textId="77777777" w:rsidTr="006C631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44" w:type="dxa"/>
          </w:tcPr>
          <w:p w14:paraId="12A92F04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2- نشاط متوسط</w:t>
            </w:r>
          </w:p>
        </w:tc>
        <w:tc>
          <w:tcPr>
            <w:tcW w:w="1422" w:type="dxa"/>
            <w:shd w:val="clear" w:color="auto" w:fill="auto"/>
          </w:tcPr>
          <w:p w14:paraId="7F7D7189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+ 50% من الاحتياجات الحافظة</w:t>
            </w:r>
          </w:p>
        </w:tc>
        <w:tc>
          <w:tcPr>
            <w:tcW w:w="5817" w:type="dxa"/>
            <w:gridSpan w:val="4"/>
            <w:vMerge/>
            <w:shd w:val="clear" w:color="auto" w:fill="auto"/>
          </w:tcPr>
          <w:p w14:paraId="0A7980BF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</w:tr>
      <w:tr w:rsidR="008F54B5" w:rsidRPr="00843E3D" w14:paraId="7E56024D" w14:textId="77777777" w:rsidTr="006C6316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1844" w:type="dxa"/>
          </w:tcPr>
          <w:p w14:paraId="06CC8AC6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3ـ نشاط زائد</w:t>
            </w:r>
          </w:p>
        </w:tc>
        <w:tc>
          <w:tcPr>
            <w:tcW w:w="1422" w:type="dxa"/>
            <w:shd w:val="clear" w:color="auto" w:fill="auto"/>
          </w:tcPr>
          <w:p w14:paraId="6FF47F9B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+ 75% من الاحتياجات الحافظة</w:t>
            </w:r>
          </w:p>
        </w:tc>
        <w:tc>
          <w:tcPr>
            <w:tcW w:w="5817" w:type="dxa"/>
            <w:gridSpan w:val="4"/>
            <w:vMerge/>
            <w:shd w:val="clear" w:color="auto" w:fill="auto"/>
          </w:tcPr>
          <w:p w14:paraId="11D0478F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</w:tr>
      <w:tr w:rsidR="008F54B5" w:rsidRPr="00843E3D" w14:paraId="3BA4E86D" w14:textId="77777777" w:rsidTr="006C6316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844" w:type="dxa"/>
          </w:tcPr>
          <w:p w14:paraId="44A33D82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lastRenderedPageBreak/>
              <w:t>الاحتياجات الإنتاجية</w:t>
            </w:r>
          </w:p>
        </w:tc>
        <w:tc>
          <w:tcPr>
            <w:tcW w:w="1422" w:type="dxa"/>
            <w:vMerge w:val="restart"/>
            <w:shd w:val="clear" w:color="auto" w:fill="auto"/>
          </w:tcPr>
          <w:p w14:paraId="457B6FAE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2B783CAE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3EBCAA37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66DAD300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75.9* و</w:t>
            </w:r>
            <w:r w:rsidRPr="00843E3D">
              <w:rPr>
                <w:rFonts w:asciiTheme="minorBidi" w:eastAsia="Calibri" w:hAnsiTheme="minorBidi"/>
                <w:b/>
                <w:bCs/>
                <w:sz w:val="32"/>
                <w:szCs w:val="32"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2457" w:type="dxa"/>
            <w:vMerge w:val="restart"/>
            <w:shd w:val="clear" w:color="auto" w:fill="auto"/>
          </w:tcPr>
          <w:p w14:paraId="73DD8ABA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151FF8B6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06950A67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2* و</w:t>
            </w:r>
            <w:r w:rsidRPr="00843E3D">
              <w:rPr>
                <w:rFonts w:asciiTheme="minorBidi" w:eastAsia="Calibri" w:hAnsiTheme="minorBidi"/>
                <w:b/>
                <w:bCs/>
                <w:sz w:val="32"/>
                <w:szCs w:val="32"/>
                <w:vertAlign w:val="superscript"/>
                <w:rtl/>
                <w:lang w:bidi="ar-EG"/>
              </w:rPr>
              <w:t>0.75</w:t>
            </w:r>
          </w:p>
        </w:tc>
        <w:tc>
          <w:tcPr>
            <w:tcW w:w="1316" w:type="dxa"/>
            <w:gridSpan w:val="2"/>
            <w:vMerge w:val="restart"/>
            <w:shd w:val="clear" w:color="auto" w:fill="auto"/>
          </w:tcPr>
          <w:p w14:paraId="1EBCD24F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4CDCDFB7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507F401A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2 جم</w:t>
            </w:r>
          </w:p>
        </w:tc>
        <w:tc>
          <w:tcPr>
            <w:tcW w:w="2044" w:type="dxa"/>
            <w:vMerge w:val="restart"/>
            <w:shd w:val="clear" w:color="auto" w:fill="auto"/>
          </w:tcPr>
          <w:p w14:paraId="3CCB105E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553FC7B4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0ADD3144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  <w:p w14:paraId="62B7AE41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70% من احتياجات الكالسيوم الانتاجية</w:t>
            </w:r>
          </w:p>
        </w:tc>
      </w:tr>
      <w:tr w:rsidR="008F54B5" w:rsidRPr="00843E3D" w14:paraId="284B902E" w14:textId="77777777" w:rsidTr="006C631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44" w:type="dxa"/>
          </w:tcPr>
          <w:p w14:paraId="40757E41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1ـ احتياجات الحمل المتأخر</w:t>
            </w:r>
          </w:p>
        </w:tc>
        <w:tc>
          <w:tcPr>
            <w:tcW w:w="1422" w:type="dxa"/>
            <w:vMerge/>
            <w:shd w:val="clear" w:color="auto" w:fill="auto"/>
          </w:tcPr>
          <w:p w14:paraId="76796996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2AD4A7DD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1316" w:type="dxa"/>
            <w:gridSpan w:val="2"/>
            <w:vMerge/>
            <w:shd w:val="clear" w:color="auto" w:fill="auto"/>
          </w:tcPr>
          <w:p w14:paraId="3B38933D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14:paraId="04756FB8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</w:tr>
      <w:tr w:rsidR="008F54B5" w:rsidRPr="00843E3D" w14:paraId="62CA5E9C" w14:textId="77777777" w:rsidTr="006C631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44" w:type="dxa"/>
          </w:tcPr>
          <w:p w14:paraId="75E7003C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2ـ احتياجات النمو</w:t>
            </w:r>
          </w:p>
        </w:tc>
        <w:tc>
          <w:tcPr>
            <w:tcW w:w="1422" w:type="dxa"/>
            <w:shd w:val="clear" w:color="auto" w:fill="auto"/>
          </w:tcPr>
          <w:p w14:paraId="3A010199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7.25* النمو(جم)</w:t>
            </w:r>
          </w:p>
        </w:tc>
        <w:tc>
          <w:tcPr>
            <w:tcW w:w="2457" w:type="dxa"/>
            <w:shd w:val="clear" w:color="auto" w:fill="auto"/>
          </w:tcPr>
          <w:p w14:paraId="53A7118A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0.2* (النمو جم/100)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4B58B57F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1* (النمو جم/100)</w:t>
            </w:r>
          </w:p>
        </w:tc>
        <w:tc>
          <w:tcPr>
            <w:tcW w:w="2044" w:type="dxa"/>
            <w:vMerge/>
            <w:shd w:val="clear" w:color="auto" w:fill="auto"/>
          </w:tcPr>
          <w:p w14:paraId="2537A53A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</w:tr>
      <w:tr w:rsidR="008F54B5" w:rsidRPr="00843E3D" w14:paraId="53EB3F5E" w14:textId="77777777" w:rsidTr="006C6316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844" w:type="dxa"/>
          </w:tcPr>
          <w:p w14:paraId="089C7DE3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احتياجات إنتاج اللبن</w:t>
            </w:r>
          </w:p>
        </w:tc>
        <w:tc>
          <w:tcPr>
            <w:tcW w:w="1422" w:type="dxa"/>
            <w:shd w:val="clear" w:color="auto" w:fill="auto"/>
          </w:tcPr>
          <w:p w14:paraId="76962090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1246* كمية اللبن 4% دهن</w:t>
            </w:r>
          </w:p>
        </w:tc>
        <w:tc>
          <w:tcPr>
            <w:tcW w:w="2457" w:type="dxa"/>
            <w:shd w:val="clear" w:color="auto" w:fill="auto"/>
          </w:tcPr>
          <w:p w14:paraId="786C2FDE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46.6* كمية اللبن 4% دهن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697545B7" w14:textId="77777777" w:rsidR="008F54B5" w:rsidRPr="00843E3D" w:rsidRDefault="008F54B5" w:rsidP="006C6316">
            <w:pPr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  <w:r w:rsidRPr="00843E3D"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  <w:t>3* كمية اللبن 4% دهن</w:t>
            </w:r>
          </w:p>
        </w:tc>
        <w:tc>
          <w:tcPr>
            <w:tcW w:w="2044" w:type="dxa"/>
            <w:vMerge/>
            <w:shd w:val="clear" w:color="auto" w:fill="auto"/>
          </w:tcPr>
          <w:p w14:paraId="5300773D" w14:textId="77777777" w:rsidR="008F54B5" w:rsidRPr="00843E3D" w:rsidRDefault="008F54B5" w:rsidP="006C6316">
            <w:pPr>
              <w:rPr>
                <w:rFonts w:asciiTheme="minorBidi" w:eastAsia="Calibri" w:hAnsiTheme="minorBidi"/>
                <w:sz w:val="32"/>
                <w:szCs w:val="32"/>
                <w:rtl/>
                <w:lang w:bidi="ar-EG"/>
              </w:rPr>
            </w:pPr>
          </w:p>
        </w:tc>
      </w:tr>
    </w:tbl>
    <w:p w14:paraId="02EADBAF" w14:textId="77777777" w:rsidR="008F54B5" w:rsidRPr="00843E3D" w:rsidRDefault="008F54B5" w:rsidP="008F54B5">
      <w:pPr>
        <w:rPr>
          <w:rFonts w:asciiTheme="minorBidi" w:eastAsia="Calibri" w:hAnsiTheme="minorBidi"/>
          <w:sz w:val="28"/>
          <w:szCs w:val="28"/>
          <w:rtl/>
          <w:lang w:bidi="ar-EG"/>
        </w:rPr>
      </w:pPr>
      <w:r w:rsidRPr="00843E3D">
        <w:rPr>
          <w:rFonts w:asciiTheme="minorBidi" w:eastAsia="Calibri" w:hAnsiTheme="minorBidi"/>
          <w:sz w:val="28"/>
          <w:szCs w:val="28"/>
          <w:rtl/>
          <w:lang w:bidi="ar-EG"/>
        </w:rPr>
        <w:t xml:space="preserve">    </w:t>
      </w:r>
      <w:r w:rsidRPr="00843E3D">
        <w:rPr>
          <w:rFonts w:asciiTheme="minorBidi" w:eastAsia="Calibri" w:hAnsiTheme="minorBidi"/>
          <w:sz w:val="28"/>
          <w:szCs w:val="28"/>
          <w:highlight w:val="darkYellow"/>
          <w:rtl/>
          <w:lang w:bidi="ar-EG"/>
        </w:rPr>
        <w:t>مع الأخذ فى الاعتبار  أن اللبن المعدل الدهن 4%= 0.4 * كمية اللبن + 15 * كمية الدهن</w:t>
      </w:r>
    </w:p>
    <w:p w14:paraId="06FA7696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highlight w:val="darkYellow"/>
          <w:rtl/>
          <w:lang w:bidi="ar-EG"/>
        </w:rPr>
        <w:t>وكمية الدهن = كمية اللبن * نسبة الدهن /100</w:t>
      </w:r>
    </w:p>
    <w:p w14:paraId="51A3F9D6" w14:textId="77777777" w:rsidR="008F54B5" w:rsidRPr="00843E3D" w:rsidRDefault="008F54B5" w:rsidP="008F54B5">
      <w:pPr>
        <w:ind w:left="360"/>
        <w:jc w:val="center"/>
        <w:rPr>
          <w:rFonts w:asciiTheme="minorBidi" w:eastAsia="Calibri" w:hAnsiTheme="minorBidi"/>
          <w:b/>
          <w:bCs/>
          <w:color w:val="C00000"/>
          <w:sz w:val="32"/>
          <w:szCs w:val="32"/>
          <w:highlight w:val="darkCyan"/>
          <w:rtl/>
        </w:rPr>
      </w:pPr>
    </w:p>
    <w:p w14:paraId="1AB4710F" w14:textId="77777777" w:rsidR="008F54B5" w:rsidRPr="00843E3D" w:rsidRDefault="008F54B5" w:rsidP="008F54B5">
      <w:pPr>
        <w:ind w:left="360"/>
        <w:jc w:val="center"/>
        <w:rPr>
          <w:rFonts w:asciiTheme="minorBidi" w:eastAsia="Calibri" w:hAnsiTheme="minorBidi"/>
          <w:b/>
          <w:bCs/>
          <w:color w:val="C00000"/>
          <w:sz w:val="32"/>
          <w:szCs w:val="32"/>
          <w:rtl/>
        </w:rPr>
      </w:pPr>
      <w:r w:rsidRPr="00843E3D">
        <w:rPr>
          <w:rFonts w:asciiTheme="minorBidi" w:eastAsia="Calibri" w:hAnsiTheme="minorBidi"/>
          <w:b/>
          <w:bCs/>
          <w:color w:val="C00000"/>
          <w:sz w:val="32"/>
          <w:szCs w:val="32"/>
          <w:highlight w:val="darkCyan"/>
          <w:rtl/>
        </w:rPr>
        <w:t>أسئلة واجابتها على الاحتياجات الغذائية للماعز</w:t>
      </w:r>
    </w:p>
    <w:p w14:paraId="17620D57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highlight w:val="cyan"/>
          <w:rtl/>
          <w:lang w:bidi="ar-EG"/>
        </w:rPr>
        <w:t>س1: احسب الاحتياجات الغذائية لعنزه جافة تزن 30 كجم وتربى فى حظيرة مغلقة.</w:t>
      </w:r>
    </w:p>
    <w:p w14:paraId="27A6819F" w14:textId="77777777" w:rsidR="008F54B5" w:rsidRPr="00843E3D" w:rsidRDefault="008F54B5" w:rsidP="008F54B5">
      <w:pPr>
        <w:ind w:left="360"/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43E3D"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الإجابة:</w:t>
      </w:r>
    </w:p>
    <w:p w14:paraId="39C78163" w14:textId="77777777" w:rsidR="008F54B5" w:rsidRPr="00843E3D" w:rsidRDefault="008F54B5" w:rsidP="008F54B5">
      <w:pPr>
        <w:ind w:left="360"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أولاً الاحتياجات الحافظة:</w:t>
      </w:r>
    </w:p>
    <w:p w14:paraId="35BB7786" w14:textId="77777777" w:rsidR="008F54B5" w:rsidRPr="00843E3D" w:rsidRDefault="008F54B5" w:rsidP="008F54B5">
      <w:pPr>
        <w:numPr>
          <w:ilvl w:val="0"/>
          <w:numId w:val="5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=(30)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101.4 = 12.8 × 101.4 =1297.9 كيلو كالورى</w:t>
      </w:r>
    </w:p>
    <w:p w14:paraId="73E5313C" w14:textId="77777777" w:rsidR="008F54B5" w:rsidRPr="00843E3D" w:rsidRDefault="008F54B5" w:rsidP="008F54B5">
      <w:pPr>
        <w:numPr>
          <w:ilvl w:val="0"/>
          <w:numId w:val="5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=(1297.9/1000) × 26.6 = 34.5 جم</w:t>
      </w:r>
    </w:p>
    <w:p w14:paraId="3A9EB7AB" w14:textId="77777777" w:rsidR="008F54B5" w:rsidRPr="00843E3D" w:rsidRDefault="008F54B5" w:rsidP="008F54B5">
      <w:pPr>
        <w:numPr>
          <w:ilvl w:val="0"/>
          <w:numId w:val="5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=(30)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0.2 = 12.8 × 0.2 = 2.6 جم</w:t>
      </w:r>
    </w:p>
    <w:p w14:paraId="75F8F21C" w14:textId="77777777" w:rsidR="008F54B5" w:rsidRPr="00843E3D" w:rsidRDefault="008F54B5" w:rsidP="008F54B5">
      <w:pPr>
        <w:numPr>
          <w:ilvl w:val="0"/>
          <w:numId w:val="5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الفسفور=(30)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0.14 = 12.8 × 0.14 = 1.8 جم</w:t>
      </w:r>
    </w:p>
    <w:p w14:paraId="6A6D17F3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   ثانياً احتياجات النشاط:</w:t>
      </w:r>
    </w:p>
    <w:p w14:paraId="763CC82D" w14:textId="77777777" w:rsidR="008F54B5" w:rsidRPr="00843E3D" w:rsidRDefault="008F54B5" w:rsidP="008F54B5">
      <w:pPr>
        <w:numPr>
          <w:ilvl w:val="0"/>
          <w:numId w:val="6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lastRenderedPageBreak/>
        <w:t>من الطاقة الممثلة = 1297.9 ×(25/100) = 324.5 كيلو كالورى</w:t>
      </w:r>
    </w:p>
    <w:p w14:paraId="14D84CB4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  ثالثاً الاحتياجات الكلية:</w:t>
      </w:r>
    </w:p>
    <w:p w14:paraId="49034DA9" w14:textId="77777777" w:rsidR="008F54B5" w:rsidRPr="00843E3D" w:rsidRDefault="008F54B5" w:rsidP="008F54B5">
      <w:pPr>
        <w:numPr>
          <w:ilvl w:val="0"/>
          <w:numId w:val="7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1297.9 + 324.5 = 1622.4 كيلو كالورى</w:t>
      </w:r>
    </w:p>
    <w:p w14:paraId="1EC7360C" w14:textId="77777777" w:rsidR="008F54B5" w:rsidRPr="00843E3D" w:rsidRDefault="008F54B5" w:rsidP="008F54B5">
      <w:pPr>
        <w:numPr>
          <w:ilvl w:val="0"/>
          <w:numId w:val="7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معادل النشا = 1622.4 / 3761 = 0.4 كجم</w:t>
      </w:r>
    </w:p>
    <w:p w14:paraId="5B71222E" w14:textId="77777777" w:rsidR="008F54B5" w:rsidRPr="00843E3D" w:rsidRDefault="008F54B5" w:rsidP="008F54B5">
      <w:pPr>
        <w:numPr>
          <w:ilvl w:val="0"/>
          <w:numId w:val="7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 34.5 جم</w:t>
      </w:r>
    </w:p>
    <w:p w14:paraId="1E3924EA" w14:textId="77777777" w:rsidR="008F54B5" w:rsidRPr="00843E3D" w:rsidRDefault="008F54B5" w:rsidP="008F54B5">
      <w:pPr>
        <w:numPr>
          <w:ilvl w:val="0"/>
          <w:numId w:val="7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 2.6 جم</w:t>
      </w:r>
    </w:p>
    <w:p w14:paraId="1149F58F" w14:textId="77777777" w:rsidR="008F54B5" w:rsidRPr="00843E3D" w:rsidRDefault="008F54B5" w:rsidP="008F54B5">
      <w:pPr>
        <w:numPr>
          <w:ilvl w:val="0"/>
          <w:numId w:val="7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 1.8 جم</w:t>
      </w:r>
    </w:p>
    <w:p w14:paraId="5D5E2C8A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highlight w:val="cyan"/>
          <w:rtl/>
          <w:lang w:bidi="ar-EG"/>
        </w:rPr>
        <w:t>س2: احسب الغذائية لعنزة عُشار مبكر تزن 35 كجم وتربى فى مكان مفتوح.</w:t>
      </w:r>
    </w:p>
    <w:p w14:paraId="00DF8FD1" w14:textId="77777777" w:rsidR="008F54B5" w:rsidRPr="00843E3D" w:rsidRDefault="008F54B5" w:rsidP="008F54B5">
      <w:pPr>
        <w:ind w:left="360"/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43E3D"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الإجابة:</w:t>
      </w:r>
    </w:p>
    <w:p w14:paraId="1B9CE4B3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أولاً الاحتياجات الحافظة:</w:t>
      </w:r>
    </w:p>
    <w:p w14:paraId="6CFE5B1A" w14:textId="77777777" w:rsidR="008F54B5" w:rsidRPr="00843E3D" w:rsidRDefault="008F54B5" w:rsidP="008F54B5">
      <w:pPr>
        <w:numPr>
          <w:ilvl w:val="0"/>
          <w:numId w:val="8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(35)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101.4 = 14.4× 101.4 = 1460.2 كيلو كالورى</w:t>
      </w:r>
    </w:p>
    <w:p w14:paraId="74F9E300" w14:textId="77777777" w:rsidR="008F54B5" w:rsidRPr="00843E3D" w:rsidRDefault="008F54B5" w:rsidP="008F54B5">
      <w:pPr>
        <w:numPr>
          <w:ilvl w:val="0"/>
          <w:numId w:val="8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=(1460.2 / 1000) × 26.6 = 38.8 جم</w:t>
      </w:r>
    </w:p>
    <w:p w14:paraId="31866479" w14:textId="77777777" w:rsidR="008F54B5" w:rsidRPr="00843E3D" w:rsidRDefault="008F54B5" w:rsidP="008F54B5">
      <w:pPr>
        <w:numPr>
          <w:ilvl w:val="0"/>
          <w:numId w:val="8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 (35)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0.2 = 14.4 × 0.2 = 2.9 جم</w:t>
      </w:r>
    </w:p>
    <w:p w14:paraId="0BC937F9" w14:textId="77777777" w:rsidR="008F54B5" w:rsidRPr="00843E3D" w:rsidRDefault="008F54B5" w:rsidP="008F54B5">
      <w:pPr>
        <w:numPr>
          <w:ilvl w:val="0"/>
          <w:numId w:val="8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=(35)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0.14 = 14.4 × 0.14 = 2 جم</w:t>
      </w:r>
    </w:p>
    <w:p w14:paraId="4174FFE8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ثانياً احتياجات النشاط:</w:t>
      </w:r>
    </w:p>
    <w:p w14:paraId="408A46D1" w14:textId="77777777" w:rsidR="008F54B5" w:rsidRPr="00843E3D" w:rsidRDefault="008F54B5" w:rsidP="008F54B5">
      <w:pPr>
        <w:numPr>
          <w:ilvl w:val="0"/>
          <w:numId w:val="9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1460.2 ×(50 / 100) = 730.1 كيلو كالورى</w:t>
      </w:r>
    </w:p>
    <w:p w14:paraId="13CB8A1C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ثالثاً الاحتياجات الكلية:</w:t>
      </w:r>
    </w:p>
    <w:p w14:paraId="027E00E8" w14:textId="77777777" w:rsidR="008F54B5" w:rsidRPr="00843E3D" w:rsidRDefault="008F54B5" w:rsidP="008F54B5">
      <w:pPr>
        <w:numPr>
          <w:ilvl w:val="0"/>
          <w:numId w:val="10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=1460.2 + 730.1 = 219.3 كيلو كالورى</w:t>
      </w:r>
    </w:p>
    <w:p w14:paraId="36F5889E" w14:textId="77777777" w:rsidR="008F54B5" w:rsidRPr="00843E3D" w:rsidRDefault="008F54B5" w:rsidP="008F54B5">
      <w:pPr>
        <w:numPr>
          <w:ilvl w:val="0"/>
          <w:numId w:val="10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معادل النشا = 2190.3 / 3761 = 0.6 جم</w:t>
      </w:r>
    </w:p>
    <w:p w14:paraId="0486E20E" w14:textId="77777777" w:rsidR="008F54B5" w:rsidRPr="00843E3D" w:rsidRDefault="008F54B5" w:rsidP="008F54B5">
      <w:pPr>
        <w:numPr>
          <w:ilvl w:val="0"/>
          <w:numId w:val="10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 38.8 جم</w:t>
      </w:r>
    </w:p>
    <w:p w14:paraId="459AF699" w14:textId="77777777" w:rsidR="008F54B5" w:rsidRPr="00843E3D" w:rsidRDefault="008F54B5" w:rsidP="008F54B5">
      <w:pPr>
        <w:numPr>
          <w:ilvl w:val="0"/>
          <w:numId w:val="10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 2.9 جم</w:t>
      </w:r>
    </w:p>
    <w:p w14:paraId="64F3184F" w14:textId="77777777" w:rsidR="008F54B5" w:rsidRPr="00843E3D" w:rsidRDefault="008F54B5" w:rsidP="008F54B5">
      <w:pPr>
        <w:numPr>
          <w:ilvl w:val="0"/>
          <w:numId w:val="10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 2 جم</w:t>
      </w:r>
    </w:p>
    <w:p w14:paraId="5CF86889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highlight w:val="cyan"/>
          <w:rtl/>
          <w:lang w:bidi="ar-EG"/>
        </w:rPr>
        <w:t>س3: احسب الاحتياجات الغذائية لعنزة وزنها 40 كجم فى الشهر الرابع من الحمل وتربى فى حظيرة مغلقة.</w:t>
      </w:r>
    </w:p>
    <w:p w14:paraId="40CF47CE" w14:textId="77777777" w:rsidR="008F54B5" w:rsidRPr="00843E3D" w:rsidRDefault="008F54B5" w:rsidP="008F54B5">
      <w:pPr>
        <w:ind w:left="360"/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43E3D"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الإجابة:</w:t>
      </w:r>
    </w:p>
    <w:p w14:paraId="6B028339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lastRenderedPageBreak/>
        <w:t>أولاً الاحتياجات الحافظة:</w:t>
      </w:r>
    </w:p>
    <w:p w14:paraId="5A71164B" w14:textId="77777777" w:rsidR="008F54B5" w:rsidRPr="00843E3D" w:rsidRDefault="008F54B5" w:rsidP="008F54B5">
      <w:pPr>
        <w:numPr>
          <w:ilvl w:val="0"/>
          <w:numId w:val="1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=(40)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101.4 = 1612.3 كيلو كالورى</w:t>
      </w:r>
    </w:p>
    <w:p w14:paraId="3F712D5D" w14:textId="77777777" w:rsidR="008F54B5" w:rsidRPr="00843E3D" w:rsidRDefault="008F54B5" w:rsidP="008F54B5">
      <w:pPr>
        <w:numPr>
          <w:ilvl w:val="0"/>
          <w:numId w:val="1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=(1612.3 / 1000) × 26.6 = 42.9 جم</w:t>
      </w:r>
    </w:p>
    <w:p w14:paraId="73E614C2" w14:textId="77777777" w:rsidR="008F54B5" w:rsidRPr="00843E3D" w:rsidRDefault="008F54B5" w:rsidP="008F54B5">
      <w:pPr>
        <w:numPr>
          <w:ilvl w:val="0"/>
          <w:numId w:val="1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=(40)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0.2 =15.9 × 0.2 = 3.2 جم</w:t>
      </w:r>
    </w:p>
    <w:p w14:paraId="5CB75DB9" w14:textId="77777777" w:rsidR="008F54B5" w:rsidRPr="00843E3D" w:rsidRDefault="008F54B5" w:rsidP="008F54B5">
      <w:pPr>
        <w:numPr>
          <w:ilvl w:val="0"/>
          <w:numId w:val="1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=(40)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0.14 = 15.9 × 0.14 = 2.2 جم</w:t>
      </w:r>
    </w:p>
    <w:p w14:paraId="019356CE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ثانياً احتياجات النشاط:</w:t>
      </w:r>
    </w:p>
    <w:p w14:paraId="0C75D316" w14:textId="77777777" w:rsidR="008F54B5" w:rsidRPr="00843E3D" w:rsidRDefault="008F54B5" w:rsidP="008F54B5">
      <w:pPr>
        <w:numPr>
          <w:ilvl w:val="0"/>
          <w:numId w:val="12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=1612.3 ×(25 / 100) = 403.1 كيلو كالورى</w:t>
      </w:r>
    </w:p>
    <w:p w14:paraId="1F2FB9F4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ثالثاً احتياجات الحمل المتأخر:</w:t>
      </w:r>
    </w:p>
    <w:p w14:paraId="04FD8525" w14:textId="77777777" w:rsidR="008F54B5" w:rsidRPr="00843E3D" w:rsidRDefault="008F54B5" w:rsidP="008F54B5">
      <w:pPr>
        <w:numPr>
          <w:ilvl w:val="0"/>
          <w:numId w:val="13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=(40)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75.9 = 15.9 × 75.9 = 1206.8 كيلو كالورى</w:t>
      </w:r>
    </w:p>
    <w:p w14:paraId="0CE9A0D1" w14:textId="77777777" w:rsidR="008F54B5" w:rsidRPr="00843E3D" w:rsidRDefault="008F54B5" w:rsidP="008F54B5">
      <w:pPr>
        <w:numPr>
          <w:ilvl w:val="0"/>
          <w:numId w:val="13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=(40)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2 = 15.9 × 2 = 31.8 جم</w:t>
      </w:r>
    </w:p>
    <w:p w14:paraId="79CB2EE0" w14:textId="77777777" w:rsidR="008F54B5" w:rsidRPr="00843E3D" w:rsidRDefault="008F54B5" w:rsidP="008F54B5">
      <w:pPr>
        <w:numPr>
          <w:ilvl w:val="0"/>
          <w:numId w:val="13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 2 جم</w:t>
      </w:r>
    </w:p>
    <w:p w14:paraId="02D251BC" w14:textId="77777777" w:rsidR="008F54B5" w:rsidRPr="00843E3D" w:rsidRDefault="008F54B5" w:rsidP="008F54B5">
      <w:pPr>
        <w:numPr>
          <w:ilvl w:val="0"/>
          <w:numId w:val="13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 2 ×(70 / 100) = 1.4 جم</w:t>
      </w:r>
    </w:p>
    <w:p w14:paraId="59964906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رابعاً الاحتياجات الكلية:</w:t>
      </w:r>
    </w:p>
    <w:p w14:paraId="757C6011" w14:textId="77777777" w:rsidR="008F54B5" w:rsidRPr="00843E3D" w:rsidRDefault="008F54B5" w:rsidP="008F54B5">
      <w:pPr>
        <w:numPr>
          <w:ilvl w:val="0"/>
          <w:numId w:val="14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1612.3 + 403.1 + 1206.8 = 3222.2 كيلوكالورى</w:t>
      </w:r>
    </w:p>
    <w:p w14:paraId="3F7E6ACE" w14:textId="77777777" w:rsidR="008F54B5" w:rsidRPr="00843E3D" w:rsidRDefault="008F54B5" w:rsidP="008F54B5">
      <w:pPr>
        <w:numPr>
          <w:ilvl w:val="0"/>
          <w:numId w:val="14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معادل النشا = 3222.2 / 3761 = 0.8 جم</w:t>
      </w:r>
    </w:p>
    <w:p w14:paraId="6FD439C6" w14:textId="77777777" w:rsidR="008F54B5" w:rsidRPr="00843E3D" w:rsidRDefault="008F54B5" w:rsidP="008F54B5">
      <w:pPr>
        <w:numPr>
          <w:ilvl w:val="0"/>
          <w:numId w:val="14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 42.9 + 31.8 = 74.7 جم</w:t>
      </w:r>
    </w:p>
    <w:p w14:paraId="3BB95212" w14:textId="77777777" w:rsidR="008F54B5" w:rsidRPr="00843E3D" w:rsidRDefault="008F54B5" w:rsidP="008F54B5">
      <w:pPr>
        <w:numPr>
          <w:ilvl w:val="0"/>
          <w:numId w:val="14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 3.2 + 2 = 5.2 جم</w:t>
      </w:r>
    </w:p>
    <w:p w14:paraId="4F8E612B" w14:textId="77777777" w:rsidR="008F54B5" w:rsidRPr="00843E3D" w:rsidRDefault="008F54B5" w:rsidP="008F54B5">
      <w:pPr>
        <w:numPr>
          <w:ilvl w:val="0"/>
          <w:numId w:val="14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 2.2 + 1.4 = 3.6 جم</w:t>
      </w:r>
    </w:p>
    <w:p w14:paraId="2432864A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highlight w:val="cyan"/>
          <w:rtl/>
          <w:lang w:bidi="ar-EG"/>
        </w:rPr>
        <w:t>س4: احسب الاحتياجات الغذائية لجدي يزن 20 كجم ويربى فى منطقة جافة وينمو بمعدل 50 جم يومياً.</w:t>
      </w:r>
    </w:p>
    <w:p w14:paraId="41568C4A" w14:textId="77777777" w:rsidR="008F54B5" w:rsidRPr="00843E3D" w:rsidRDefault="008F54B5" w:rsidP="008F54B5">
      <w:pPr>
        <w:ind w:left="360"/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43E3D"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الإجابة:</w:t>
      </w:r>
    </w:p>
    <w:p w14:paraId="3050D0B2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أولاً الاحتياجات الحافظة:</w:t>
      </w:r>
    </w:p>
    <w:p w14:paraId="27630007" w14:textId="77777777" w:rsidR="008F54B5" w:rsidRPr="00843E3D" w:rsidRDefault="008F54B5" w:rsidP="008F54B5">
      <w:pPr>
        <w:numPr>
          <w:ilvl w:val="0"/>
          <w:numId w:val="15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=(20)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101.4 = 9.5 × 101.4 = 963.3 كيلوكالورى</w:t>
      </w:r>
    </w:p>
    <w:p w14:paraId="1C04CB56" w14:textId="77777777" w:rsidR="008F54B5" w:rsidRPr="00843E3D" w:rsidRDefault="008F54B5" w:rsidP="008F54B5">
      <w:pPr>
        <w:numPr>
          <w:ilvl w:val="0"/>
          <w:numId w:val="15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=(963.3 / 1000) × 26.6 = 25.6 جم</w:t>
      </w:r>
    </w:p>
    <w:p w14:paraId="7EF95DF5" w14:textId="77777777" w:rsidR="008F54B5" w:rsidRPr="00843E3D" w:rsidRDefault="008F54B5" w:rsidP="008F54B5">
      <w:pPr>
        <w:numPr>
          <w:ilvl w:val="0"/>
          <w:numId w:val="15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=(20)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0.2 = 9.5 × 0.2 = 1.9 جم</w:t>
      </w:r>
    </w:p>
    <w:p w14:paraId="3F96774A" w14:textId="77777777" w:rsidR="008F54B5" w:rsidRPr="00843E3D" w:rsidRDefault="008F54B5" w:rsidP="008F54B5">
      <w:pPr>
        <w:numPr>
          <w:ilvl w:val="0"/>
          <w:numId w:val="15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=(20)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0.14 = 9.5 × 0.14 = 1.3 جم</w:t>
      </w:r>
    </w:p>
    <w:p w14:paraId="0A6B3252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lastRenderedPageBreak/>
        <w:t>ثانياً احتياجات النشاط:</w:t>
      </w:r>
    </w:p>
    <w:p w14:paraId="4D761E7F" w14:textId="77777777" w:rsidR="008F54B5" w:rsidRPr="00843E3D" w:rsidRDefault="008F54B5" w:rsidP="008F54B5">
      <w:pPr>
        <w:numPr>
          <w:ilvl w:val="0"/>
          <w:numId w:val="16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963.3 ×(75 / 100) = 722.5 كيلوكالورى</w:t>
      </w:r>
    </w:p>
    <w:p w14:paraId="477CDC82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ثالثاً احتياجات النمو:</w:t>
      </w:r>
    </w:p>
    <w:p w14:paraId="1C24300F" w14:textId="77777777" w:rsidR="008F54B5" w:rsidRPr="00843E3D" w:rsidRDefault="008F54B5" w:rsidP="008F54B5">
      <w:pPr>
        <w:numPr>
          <w:ilvl w:val="0"/>
          <w:numId w:val="17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50 × 7.25 = 362.5 كيلوكالورى</w:t>
      </w:r>
    </w:p>
    <w:p w14:paraId="33547835" w14:textId="77777777" w:rsidR="008F54B5" w:rsidRPr="00843E3D" w:rsidRDefault="008F54B5" w:rsidP="008F54B5">
      <w:pPr>
        <w:numPr>
          <w:ilvl w:val="0"/>
          <w:numId w:val="17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 50 × 0.2 = 10 جم</w:t>
      </w:r>
    </w:p>
    <w:p w14:paraId="4A944B0A" w14:textId="77777777" w:rsidR="008F54B5" w:rsidRPr="00843E3D" w:rsidRDefault="008F54B5" w:rsidP="008F54B5">
      <w:pPr>
        <w:numPr>
          <w:ilvl w:val="0"/>
          <w:numId w:val="17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=(50 / 100 ) × 1 = 0.5 جم</w:t>
      </w:r>
    </w:p>
    <w:p w14:paraId="360FAAE8" w14:textId="77777777" w:rsidR="008F54B5" w:rsidRPr="00843E3D" w:rsidRDefault="008F54B5" w:rsidP="008F54B5">
      <w:pPr>
        <w:numPr>
          <w:ilvl w:val="0"/>
          <w:numId w:val="17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 0.5 ×(70 / 100) = 0.4 جم</w:t>
      </w:r>
    </w:p>
    <w:p w14:paraId="121C4BD1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رابعاً الاحتياجات الكلية:</w:t>
      </w:r>
    </w:p>
    <w:p w14:paraId="629559FB" w14:textId="77777777" w:rsidR="008F54B5" w:rsidRPr="00843E3D" w:rsidRDefault="008F54B5" w:rsidP="008F54B5">
      <w:pPr>
        <w:numPr>
          <w:ilvl w:val="0"/>
          <w:numId w:val="18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963.3 + 722.5 + 362.5 = 2048.3 كيلوكالورى</w:t>
      </w:r>
    </w:p>
    <w:p w14:paraId="16A9CFD9" w14:textId="77777777" w:rsidR="008F54B5" w:rsidRPr="00843E3D" w:rsidRDefault="008F54B5" w:rsidP="008F54B5">
      <w:pPr>
        <w:numPr>
          <w:ilvl w:val="0"/>
          <w:numId w:val="18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معادل النشا = 2048.3 / 3761 = 0.5 كجم</w:t>
      </w:r>
    </w:p>
    <w:p w14:paraId="0B976D42" w14:textId="77777777" w:rsidR="008F54B5" w:rsidRPr="00843E3D" w:rsidRDefault="008F54B5" w:rsidP="008F54B5">
      <w:pPr>
        <w:numPr>
          <w:ilvl w:val="0"/>
          <w:numId w:val="18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 25.6 + 10 = 35.6 جم</w:t>
      </w:r>
    </w:p>
    <w:p w14:paraId="4B474402" w14:textId="77777777" w:rsidR="008F54B5" w:rsidRPr="00843E3D" w:rsidRDefault="008F54B5" w:rsidP="008F54B5">
      <w:pPr>
        <w:numPr>
          <w:ilvl w:val="0"/>
          <w:numId w:val="18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 1.9 + 0.5 = 2.4 جم</w:t>
      </w:r>
    </w:p>
    <w:p w14:paraId="0808E210" w14:textId="77777777" w:rsidR="008F54B5" w:rsidRPr="00843E3D" w:rsidRDefault="008F54B5" w:rsidP="008F54B5">
      <w:pPr>
        <w:numPr>
          <w:ilvl w:val="0"/>
          <w:numId w:val="18"/>
        </w:numPr>
        <w:contextualSpacing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 1.3 + 0.4 = 1.7 جم</w:t>
      </w:r>
    </w:p>
    <w:p w14:paraId="57D5316A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highlight w:val="cyan"/>
          <w:rtl/>
          <w:lang w:bidi="ar-EG"/>
        </w:rPr>
        <w:t>س5: احسب الاحتياجات الغذائية من معادل النشا ، البروتين المهضوم ، الكالسيوم والفسفور لعنزة  تزن 40 كجم وتنتج 0.8 كجم لبن يومياً 4% دهن وتربى فى مكان مفتوح.</w:t>
      </w:r>
    </w:p>
    <w:p w14:paraId="28D592CA" w14:textId="77777777" w:rsidR="008F54B5" w:rsidRPr="00843E3D" w:rsidRDefault="008F54B5" w:rsidP="008F54B5">
      <w:pPr>
        <w:ind w:left="360"/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43E3D">
        <w:rPr>
          <w:rFonts w:asciiTheme="minorBidi" w:eastAsia="Calibri" w:hAnsiTheme="minorBidi"/>
          <w:b/>
          <w:color w:val="4F81BD"/>
          <w:sz w:val="32"/>
          <w:szCs w:val="32"/>
          <w:rtl/>
          <w:lang w:bidi="ar-EG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F81BD">
                    <w14:tint w14:val="40000"/>
                    <w14:satMod w14:val="250000"/>
                  </w14:srgbClr>
                </w14:gs>
                <w14:gs w14:pos="9000">
                  <w14:srgbClr w14:val="4F81BD">
                    <w14:tint w14:val="52000"/>
                    <w14:satMod w14:val="300000"/>
                  </w14:srgbClr>
                </w14:gs>
                <w14:gs w14:pos="50000">
                  <w14:srgbClr w14:val="4F81BD">
                    <w14:shade w14:val="20000"/>
                    <w14:satMod w14:val="300000"/>
                  </w14:srgbClr>
                </w14:gs>
                <w14:gs w14:pos="79000">
                  <w14:srgbClr w14:val="4F81BD">
                    <w14:tint w14:val="52000"/>
                    <w14:satMod w14:val="300000"/>
                  </w14:srgbClr>
                </w14:gs>
                <w14:gs w14:pos="100000">
                  <w14:srgbClr w14:val="4F81BD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الإجابة:</w:t>
      </w:r>
    </w:p>
    <w:p w14:paraId="246D1CB6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أولاً الاحتياجات الحافظة:</w:t>
      </w:r>
    </w:p>
    <w:p w14:paraId="08F336FB" w14:textId="77777777" w:rsidR="008F54B5" w:rsidRPr="00843E3D" w:rsidRDefault="008F54B5" w:rsidP="008F54B5">
      <w:pPr>
        <w:numPr>
          <w:ilvl w:val="0"/>
          <w:numId w:val="19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=(40)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101.4 = 15.9 × 101.4 = 1612.3 كيلوكالورى</w:t>
      </w:r>
    </w:p>
    <w:p w14:paraId="7590EBE2" w14:textId="77777777" w:rsidR="008F54B5" w:rsidRPr="00843E3D" w:rsidRDefault="008F54B5" w:rsidP="008F54B5">
      <w:pPr>
        <w:numPr>
          <w:ilvl w:val="0"/>
          <w:numId w:val="19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=(1612.3 / 1000) × 26.6 = 42.9 جم</w:t>
      </w:r>
    </w:p>
    <w:p w14:paraId="53B63FDA" w14:textId="77777777" w:rsidR="008F54B5" w:rsidRPr="00843E3D" w:rsidRDefault="008F54B5" w:rsidP="008F54B5">
      <w:pPr>
        <w:numPr>
          <w:ilvl w:val="0"/>
          <w:numId w:val="19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=(40)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0.2 = 15.9 × 0.2 = 3.2 جم</w:t>
      </w:r>
    </w:p>
    <w:p w14:paraId="11BC66B0" w14:textId="77777777" w:rsidR="008F54B5" w:rsidRPr="00843E3D" w:rsidRDefault="008F54B5" w:rsidP="008F54B5">
      <w:pPr>
        <w:numPr>
          <w:ilvl w:val="0"/>
          <w:numId w:val="19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=(40)</w:t>
      </w:r>
      <w:r w:rsidRPr="00843E3D">
        <w:rPr>
          <w:rFonts w:asciiTheme="minorBidi" w:eastAsia="Calibri" w:hAnsiTheme="minorBidi"/>
          <w:b/>
          <w:bCs/>
          <w:sz w:val="32"/>
          <w:szCs w:val="32"/>
          <w:vertAlign w:val="superscript"/>
          <w:rtl/>
          <w:lang w:bidi="ar-EG"/>
        </w:rPr>
        <w:t>0.75</w:t>
      </w: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 xml:space="preserve"> × 0.14 = 15.9 × 0.14 = 2.2 جم</w:t>
      </w:r>
    </w:p>
    <w:p w14:paraId="03BC3546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ثانياً احتياجات النشاط:</w:t>
      </w:r>
    </w:p>
    <w:p w14:paraId="66546EE8" w14:textId="77777777" w:rsidR="008F54B5" w:rsidRPr="00843E3D" w:rsidRDefault="008F54B5" w:rsidP="008F54B5">
      <w:pPr>
        <w:numPr>
          <w:ilvl w:val="0"/>
          <w:numId w:val="20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1612.3 ×(50 / 100) = 806.2 كيلوكالورى</w:t>
      </w:r>
    </w:p>
    <w:p w14:paraId="502FA820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ثالثاً احتياجات انتاج اللبن:</w:t>
      </w:r>
    </w:p>
    <w:p w14:paraId="4F51B867" w14:textId="77777777" w:rsidR="008F54B5" w:rsidRPr="00843E3D" w:rsidRDefault="008F54B5" w:rsidP="008F54B5">
      <w:pPr>
        <w:numPr>
          <w:ilvl w:val="0"/>
          <w:numId w:val="2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0.8 × 1246 =996.8 كيلوكالورى</w:t>
      </w:r>
    </w:p>
    <w:p w14:paraId="0D1C2D06" w14:textId="77777777" w:rsidR="008F54B5" w:rsidRPr="00843E3D" w:rsidRDefault="008F54B5" w:rsidP="008F54B5">
      <w:pPr>
        <w:numPr>
          <w:ilvl w:val="0"/>
          <w:numId w:val="2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lastRenderedPageBreak/>
        <w:t>من البروتين المهضوم = 0.8 × 46.6 = 37.3 جم</w:t>
      </w:r>
    </w:p>
    <w:p w14:paraId="0CF7FE59" w14:textId="77777777" w:rsidR="008F54B5" w:rsidRPr="00843E3D" w:rsidRDefault="008F54B5" w:rsidP="008F54B5">
      <w:pPr>
        <w:numPr>
          <w:ilvl w:val="0"/>
          <w:numId w:val="2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 0.8 × 3 = 2.4 جم</w:t>
      </w:r>
    </w:p>
    <w:p w14:paraId="20E55488" w14:textId="77777777" w:rsidR="008F54B5" w:rsidRPr="00843E3D" w:rsidRDefault="008F54B5" w:rsidP="008F54B5">
      <w:pPr>
        <w:numPr>
          <w:ilvl w:val="0"/>
          <w:numId w:val="21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 2.4 ×(70 / 100) = 1.7 جم</w:t>
      </w:r>
    </w:p>
    <w:p w14:paraId="18E8A1BA" w14:textId="77777777" w:rsidR="008F54B5" w:rsidRPr="00843E3D" w:rsidRDefault="008F54B5" w:rsidP="008F54B5">
      <w:pPr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رابعاً الاحتياجات الكلية:</w:t>
      </w:r>
    </w:p>
    <w:p w14:paraId="2F911884" w14:textId="77777777" w:rsidR="008F54B5" w:rsidRPr="00843E3D" w:rsidRDefault="008F54B5" w:rsidP="008F54B5">
      <w:pPr>
        <w:numPr>
          <w:ilvl w:val="0"/>
          <w:numId w:val="22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الطاقة الممثلة = 1612.3 + 806.2 + 996.8 = 3415.3 كيلوكالورى</w:t>
      </w:r>
    </w:p>
    <w:p w14:paraId="6C663F6A" w14:textId="77777777" w:rsidR="008F54B5" w:rsidRPr="00843E3D" w:rsidRDefault="008F54B5" w:rsidP="008F54B5">
      <w:pPr>
        <w:numPr>
          <w:ilvl w:val="0"/>
          <w:numId w:val="22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معادل النشا = 3415.3 / 3761 = 0.9 جم</w:t>
      </w:r>
    </w:p>
    <w:p w14:paraId="299BBFF1" w14:textId="77777777" w:rsidR="008F54B5" w:rsidRPr="00843E3D" w:rsidRDefault="008F54B5" w:rsidP="008F54B5">
      <w:pPr>
        <w:numPr>
          <w:ilvl w:val="0"/>
          <w:numId w:val="22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البروتين المهضوم = 42.9 + 37.3 = 80.2 جم</w:t>
      </w:r>
    </w:p>
    <w:p w14:paraId="571F52E5" w14:textId="77777777" w:rsidR="008F54B5" w:rsidRPr="00843E3D" w:rsidRDefault="008F54B5" w:rsidP="008F54B5">
      <w:pPr>
        <w:numPr>
          <w:ilvl w:val="0"/>
          <w:numId w:val="22"/>
        </w:numPr>
        <w:contextualSpacing/>
        <w:rPr>
          <w:rFonts w:asciiTheme="minorBidi" w:eastAsia="Calibri" w:hAnsiTheme="minorBidi"/>
          <w:sz w:val="32"/>
          <w:szCs w:val="32"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الكالسيوم = 3.2 + 2.4 = 5.6 جم</w:t>
      </w:r>
    </w:p>
    <w:p w14:paraId="67BC0CEE" w14:textId="77777777" w:rsidR="008F54B5" w:rsidRPr="00843E3D" w:rsidRDefault="008F54B5" w:rsidP="008F54B5">
      <w:pPr>
        <w:numPr>
          <w:ilvl w:val="0"/>
          <w:numId w:val="22"/>
        </w:numPr>
        <w:contextualSpacing/>
        <w:rPr>
          <w:rFonts w:asciiTheme="minorBidi" w:eastAsia="Calibri" w:hAnsiTheme="minorBidi"/>
          <w:sz w:val="32"/>
          <w:szCs w:val="32"/>
          <w:rtl/>
          <w:lang w:bidi="ar-EG"/>
        </w:rPr>
      </w:pPr>
      <w:r w:rsidRPr="00843E3D">
        <w:rPr>
          <w:rFonts w:asciiTheme="minorBidi" w:eastAsia="Calibri" w:hAnsiTheme="minorBidi"/>
          <w:sz w:val="32"/>
          <w:szCs w:val="32"/>
          <w:rtl/>
          <w:lang w:bidi="ar-EG"/>
        </w:rPr>
        <w:t>من الفسفور = 2.2 + 1.7 = 3.9 جم</w:t>
      </w:r>
    </w:p>
    <w:p w14:paraId="3448FC53" w14:textId="77777777" w:rsidR="008F54B5" w:rsidRPr="00843E3D" w:rsidRDefault="008F54B5" w:rsidP="008F54B5">
      <w:pPr>
        <w:rPr>
          <w:rFonts w:asciiTheme="minorBidi" w:eastAsia="Calibri" w:hAnsiTheme="minorBidi"/>
          <w:lang w:bidi="ar-EG"/>
        </w:rPr>
      </w:pPr>
    </w:p>
    <w:p w14:paraId="6F04CB46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25F73571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17C9F104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392FEC70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7E8E5130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34CD89BC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4C29CF55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7B03C824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rtl/>
          <w:lang w:bidi="ar-EG"/>
        </w:rPr>
      </w:pPr>
    </w:p>
    <w:p w14:paraId="5B220C3B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b/>
          <w:bCs/>
          <w:color w:val="C00000"/>
          <w:sz w:val="48"/>
          <w:szCs w:val="48"/>
          <w:lang w:bidi="ar-EG"/>
        </w:rPr>
      </w:pPr>
      <w:r w:rsidRPr="00A02E52">
        <w:rPr>
          <w:rFonts w:asciiTheme="minorBidi" w:hAnsiTheme="minorBidi"/>
          <w:b/>
          <w:bCs/>
          <w:color w:val="C00000"/>
          <w:sz w:val="48"/>
          <w:szCs w:val="48"/>
          <w:rtl/>
          <w:lang w:bidi="ar-EG"/>
        </w:rPr>
        <w:t xml:space="preserve">أمثله/ </w:t>
      </w:r>
    </w:p>
    <w:p w14:paraId="443C16B7" w14:textId="77777777" w:rsidR="008F54B5" w:rsidRPr="00F97F35" w:rsidRDefault="008F54B5" w:rsidP="008F54B5">
      <w:pPr>
        <w:pStyle w:val="ListParagraph"/>
        <w:numPr>
          <w:ilvl w:val="0"/>
          <w:numId w:val="23"/>
        </w:numPr>
        <w:bidi/>
        <w:spacing w:after="200" w:line="276" w:lineRule="auto"/>
        <w:rPr>
          <w:color w:val="000000"/>
          <w:highlight w:val="darkRed"/>
          <w:lang w:bidi="ar-EG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</w:pPr>
      <w:r w:rsidRPr="00F97F35">
        <w:rPr>
          <w:rFonts w:hint="cs"/>
          <w:color w:val="000000"/>
          <w:highlight w:val="darkRed"/>
          <w:rtl/>
          <w:lang w:bidi="ar-EG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تكون العليقة على أساس المادة الجافة وهى تكون 3% من وزن الحيوان.</w:t>
      </w:r>
    </w:p>
    <w:p w14:paraId="504037CE" w14:textId="77777777" w:rsidR="008F54B5" w:rsidRDefault="008F54B5" w:rsidP="008F54B5">
      <w:pPr>
        <w:rPr>
          <w:rtl/>
          <w:lang w:bidi="ar-EG"/>
        </w:rPr>
      </w:pPr>
      <w:r w:rsidRPr="00C64897">
        <w:rPr>
          <w:rFonts w:hint="cs"/>
          <w:highlight w:val="darkYellow"/>
          <w:rtl/>
          <w:lang w:bidi="ar-EG"/>
        </w:rPr>
        <w:t>مثـــــــــال1:- احسب الاحتياجات الغذائية الكلية لعجول متوسط وزنها 300 كجم ومعدل الزيادة اليومية 1 كجم ؟</w:t>
      </w:r>
    </w:p>
    <w:p w14:paraId="4AA9C50F" w14:textId="77777777" w:rsidR="008F54B5" w:rsidRDefault="008F54B5" w:rsidP="008F54B5">
      <w:pPr>
        <w:rPr>
          <w:rtl/>
          <w:lang w:bidi="ar-EG"/>
        </w:rPr>
      </w:pPr>
      <w:r w:rsidRPr="00C80AAA">
        <w:rPr>
          <w:rFonts w:hint="cs"/>
          <w:highlight w:val="darkRed"/>
          <w:rtl/>
          <w:lang w:bidi="ar-EG"/>
        </w:rPr>
        <w:t>(و)</w:t>
      </w:r>
      <w:r w:rsidRPr="00C80AAA">
        <w:rPr>
          <w:rFonts w:hint="cs"/>
          <w:b/>
          <w:bCs/>
          <w:highlight w:val="darkRed"/>
          <w:vertAlign w:val="superscript"/>
          <w:rtl/>
          <w:lang w:bidi="ar-EG"/>
        </w:rPr>
        <w:t>0.75</w:t>
      </w:r>
      <w:r w:rsidRPr="00C80AAA">
        <w:rPr>
          <w:rFonts w:hint="cs"/>
          <w:highlight w:val="darkRed"/>
          <w:rtl/>
          <w:lang w:bidi="ar-EG"/>
        </w:rPr>
        <w:t xml:space="preserve"> = (300)</w:t>
      </w:r>
      <w:r w:rsidRPr="00C80AAA">
        <w:rPr>
          <w:rFonts w:hint="cs"/>
          <w:b/>
          <w:bCs/>
          <w:highlight w:val="darkRed"/>
          <w:vertAlign w:val="superscript"/>
          <w:rtl/>
          <w:lang w:bidi="ar-EG"/>
        </w:rPr>
        <w:t>0.75</w:t>
      </w:r>
      <w:r w:rsidRPr="00C80AAA">
        <w:rPr>
          <w:rFonts w:hint="cs"/>
          <w:highlight w:val="darkRed"/>
          <w:rtl/>
          <w:lang w:bidi="ar-EG"/>
        </w:rPr>
        <w:t xml:space="preserve"> = 72</w:t>
      </w:r>
    </w:p>
    <w:p w14:paraId="6DF9A783" w14:textId="77777777" w:rsidR="008F54B5" w:rsidRDefault="008F54B5" w:rsidP="008F54B5">
      <w:pPr>
        <w:rPr>
          <w:rtl/>
          <w:lang w:bidi="ar-EG"/>
        </w:rPr>
      </w:pPr>
      <w:r>
        <w:rPr>
          <w:rFonts w:hint="cs"/>
          <w:rtl/>
          <w:lang w:bidi="ar-EG"/>
        </w:rPr>
        <w:t>3% من وزن الحيوان = المادة الجافة = (3×300) / 100 = 9 كجم</w:t>
      </w:r>
    </w:p>
    <w:p w14:paraId="1D9C4F58" w14:textId="77777777" w:rsidR="008F54B5" w:rsidRDefault="008F54B5" w:rsidP="008F54B5">
      <w:pPr>
        <w:rPr>
          <w:rtl/>
          <w:lang w:bidi="ar-EG"/>
        </w:rPr>
      </w:pPr>
      <w:r>
        <w:rPr>
          <w:rFonts w:hint="cs"/>
          <w:rtl/>
          <w:lang w:bidi="ar-EG"/>
        </w:rPr>
        <w:t>الاحتياجات الحافظة :- 1- النشا = 0.025 × 72 = 1.8 كجم</w:t>
      </w:r>
    </w:p>
    <w:p w14:paraId="109C9519" w14:textId="77777777" w:rsidR="008F54B5" w:rsidRDefault="008F54B5" w:rsidP="008F54B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2- البروتين = 1.75 × 72 = 126 جم</w:t>
      </w:r>
    </w:p>
    <w:p w14:paraId="6210A769" w14:textId="77777777" w:rsidR="008F54B5" w:rsidRDefault="008F54B5" w:rsidP="008F54B5">
      <w:pPr>
        <w:rPr>
          <w:rtl/>
          <w:lang w:bidi="ar-EG"/>
        </w:rPr>
      </w:pPr>
      <w:r>
        <w:rPr>
          <w:rFonts w:hint="cs"/>
          <w:rtl/>
          <w:lang w:bidi="ar-EG"/>
        </w:rPr>
        <w:t>الاحتياجات الانتاجية:- 1- النشا = 3 × 1 = 3 كجم</w:t>
      </w:r>
    </w:p>
    <w:p w14:paraId="33F3645A" w14:textId="77777777" w:rsidR="008F54B5" w:rsidRDefault="008F54B5" w:rsidP="008F54B5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                          2- البروتين = (20 / 100) × 3000 = 600 جم</w:t>
      </w:r>
    </w:p>
    <w:p w14:paraId="1B5D982E" w14:textId="77777777" w:rsidR="008F54B5" w:rsidRDefault="008F54B5" w:rsidP="008F54B5">
      <w:pPr>
        <w:ind w:left="360"/>
        <w:rPr>
          <w:lang w:bidi="ar-EG"/>
        </w:rPr>
      </w:pPr>
    </w:p>
    <w:p w14:paraId="70A3DB20" w14:textId="77777777" w:rsidR="008F54B5" w:rsidRDefault="008F54B5" w:rsidP="008F54B5">
      <w:pPr>
        <w:pStyle w:val="ListParagraph"/>
        <w:numPr>
          <w:ilvl w:val="0"/>
          <w:numId w:val="24"/>
        </w:numPr>
        <w:bidi/>
        <w:spacing w:after="200"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الاحتياجات الكلية = 1- النشا = 1.8 + 3 = 4.8 كجم</w:t>
      </w:r>
    </w:p>
    <w:p w14:paraId="591A403A" w14:textId="77777777" w:rsidR="008F54B5" w:rsidRDefault="008F54B5" w:rsidP="008F54B5">
      <w:pPr>
        <w:rPr>
          <w:rtl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2A0F4" wp14:editId="10D5ADED">
                <wp:simplePos x="0" y="0"/>
                <wp:positionH relativeFrom="column">
                  <wp:posOffset>1449125</wp:posOffset>
                </wp:positionH>
                <wp:positionV relativeFrom="paragraph">
                  <wp:posOffset>78077</wp:posOffset>
                </wp:positionV>
                <wp:extent cx="246491" cy="0"/>
                <wp:effectExtent l="57150" t="76200" r="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49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97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4.1pt;margin-top:6.15pt;width:19.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" strokecolor="#ed7d31 [3205]" strokeweight="1pt">
                <v:stroke endarrow="open" joinstyle="miter"/>
              </v:shape>
            </w:pict>
          </mc:Fallback>
        </mc:AlternateContent>
      </w:r>
      <w:r>
        <w:rPr>
          <w:rFonts w:hint="cs"/>
          <w:rtl/>
          <w:lang w:bidi="ar-EG"/>
        </w:rPr>
        <w:t xml:space="preserve">                          2- البروتين = 126 + 600 = 726 جم .       الرينج          (653.4 ــ 798.6)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F54B5" w14:paraId="5FBEF37B" w14:textId="77777777" w:rsidTr="006C6316">
        <w:tc>
          <w:tcPr>
            <w:tcW w:w="2130" w:type="dxa"/>
          </w:tcPr>
          <w:p w14:paraId="5F1ED699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المكون</w:t>
            </w:r>
          </w:p>
        </w:tc>
        <w:tc>
          <w:tcPr>
            <w:tcW w:w="2130" w:type="dxa"/>
          </w:tcPr>
          <w:p w14:paraId="3D1B8A24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الكمية (كجم)</w:t>
            </w:r>
          </w:p>
        </w:tc>
        <w:tc>
          <w:tcPr>
            <w:tcW w:w="2131" w:type="dxa"/>
          </w:tcPr>
          <w:p w14:paraId="648F69C2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النشا (كجم)</w:t>
            </w:r>
          </w:p>
        </w:tc>
        <w:tc>
          <w:tcPr>
            <w:tcW w:w="2131" w:type="dxa"/>
          </w:tcPr>
          <w:p w14:paraId="6CD919C8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البروتين (جم)</w:t>
            </w:r>
          </w:p>
        </w:tc>
      </w:tr>
      <w:tr w:rsidR="008F54B5" w14:paraId="10F631FB" w14:textId="77777777" w:rsidTr="006C6316">
        <w:tc>
          <w:tcPr>
            <w:tcW w:w="2130" w:type="dxa"/>
          </w:tcPr>
          <w:p w14:paraId="3B8FB031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ذرة</w:t>
            </w:r>
          </w:p>
        </w:tc>
        <w:tc>
          <w:tcPr>
            <w:tcW w:w="2130" w:type="dxa"/>
          </w:tcPr>
          <w:p w14:paraId="126720F8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(55×9) / 100 = 5 كجم</w:t>
            </w:r>
          </w:p>
        </w:tc>
        <w:tc>
          <w:tcPr>
            <w:tcW w:w="2131" w:type="dxa"/>
          </w:tcPr>
          <w:p w14:paraId="1968836B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(5 × 80) / 100 = 4</w:t>
            </w:r>
          </w:p>
        </w:tc>
        <w:tc>
          <w:tcPr>
            <w:tcW w:w="2131" w:type="dxa"/>
          </w:tcPr>
          <w:p w14:paraId="5986519F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(5×8) / 100 = 0.4</w:t>
            </w:r>
          </w:p>
        </w:tc>
      </w:tr>
      <w:tr w:rsidR="008F54B5" w14:paraId="38093863" w14:textId="77777777" w:rsidTr="006C6316">
        <w:tc>
          <w:tcPr>
            <w:tcW w:w="2130" w:type="dxa"/>
          </w:tcPr>
          <w:p w14:paraId="4FE82F44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ردة</w:t>
            </w:r>
          </w:p>
        </w:tc>
        <w:tc>
          <w:tcPr>
            <w:tcW w:w="2130" w:type="dxa"/>
          </w:tcPr>
          <w:p w14:paraId="196A2FAD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(20×9) / 100 = 1.5</w:t>
            </w:r>
          </w:p>
        </w:tc>
        <w:tc>
          <w:tcPr>
            <w:tcW w:w="2131" w:type="dxa"/>
          </w:tcPr>
          <w:p w14:paraId="19B3CFE0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(1.5 × 50) /100= 0.75</w:t>
            </w:r>
          </w:p>
        </w:tc>
        <w:tc>
          <w:tcPr>
            <w:tcW w:w="2131" w:type="dxa"/>
          </w:tcPr>
          <w:p w14:paraId="223A778E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(1.5×15) / 100 = 0.225</w:t>
            </w:r>
          </w:p>
        </w:tc>
      </w:tr>
      <w:tr w:rsidR="008F54B5" w14:paraId="14D8DBEB" w14:textId="77777777" w:rsidTr="006C6316">
        <w:tc>
          <w:tcPr>
            <w:tcW w:w="2130" w:type="dxa"/>
          </w:tcPr>
          <w:p w14:paraId="54C4F179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كسب الصويا</w:t>
            </w:r>
          </w:p>
        </w:tc>
        <w:tc>
          <w:tcPr>
            <w:tcW w:w="2130" w:type="dxa"/>
          </w:tcPr>
          <w:p w14:paraId="2270A20D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(5×9) / 100 = 0.45</w:t>
            </w:r>
          </w:p>
        </w:tc>
        <w:tc>
          <w:tcPr>
            <w:tcW w:w="2131" w:type="dxa"/>
          </w:tcPr>
          <w:p w14:paraId="56058033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(0.45 × 80) / 100 =0.36</w:t>
            </w:r>
          </w:p>
        </w:tc>
        <w:tc>
          <w:tcPr>
            <w:tcW w:w="2131" w:type="dxa"/>
          </w:tcPr>
          <w:p w14:paraId="2C13F633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(0.45×44) / 100 = 0.198</w:t>
            </w:r>
          </w:p>
        </w:tc>
      </w:tr>
      <w:tr w:rsidR="008F54B5" w14:paraId="5F792E54" w14:textId="77777777" w:rsidTr="006C6316">
        <w:tc>
          <w:tcPr>
            <w:tcW w:w="2130" w:type="dxa"/>
          </w:tcPr>
          <w:p w14:paraId="5E799498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كسب القطن</w:t>
            </w:r>
          </w:p>
        </w:tc>
        <w:tc>
          <w:tcPr>
            <w:tcW w:w="2130" w:type="dxa"/>
          </w:tcPr>
          <w:p w14:paraId="79467D55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(10×9) / 100 = 0.9</w:t>
            </w:r>
          </w:p>
        </w:tc>
        <w:tc>
          <w:tcPr>
            <w:tcW w:w="2131" w:type="dxa"/>
          </w:tcPr>
          <w:p w14:paraId="20431839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(0.9 × 80) / 100= 0.72</w:t>
            </w:r>
          </w:p>
        </w:tc>
        <w:tc>
          <w:tcPr>
            <w:tcW w:w="2131" w:type="dxa"/>
          </w:tcPr>
          <w:p w14:paraId="4904FD60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(0.9×25) / 100 = 0.225</w:t>
            </w:r>
          </w:p>
        </w:tc>
      </w:tr>
      <w:tr w:rsidR="008F54B5" w14:paraId="578B319C" w14:textId="77777777" w:rsidTr="006C6316">
        <w:tc>
          <w:tcPr>
            <w:tcW w:w="2130" w:type="dxa"/>
          </w:tcPr>
          <w:p w14:paraId="46F34048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الدريس</w:t>
            </w:r>
          </w:p>
        </w:tc>
        <w:tc>
          <w:tcPr>
            <w:tcW w:w="2130" w:type="dxa"/>
          </w:tcPr>
          <w:p w14:paraId="7CF5D5FB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(10×9) / 100 = 0.9</w:t>
            </w:r>
          </w:p>
        </w:tc>
        <w:tc>
          <w:tcPr>
            <w:tcW w:w="2131" w:type="dxa"/>
          </w:tcPr>
          <w:p w14:paraId="7E1EF77D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(0.9 × 40) / 100 = 0.36</w:t>
            </w:r>
          </w:p>
        </w:tc>
        <w:tc>
          <w:tcPr>
            <w:tcW w:w="2131" w:type="dxa"/>
          </w:tcPr>
          <w:p w14:paraId="0509799D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(0.9×12) / 100 = 0.108</w:t>
            </w:r>
          </w:p>
        </w:tc>
      </w:tr>
      <w:tr w:rsidR="008F54B5" w14:paraId="195476BD" w14:textId="77777777" w:rsidTr="006C6316">
        <w:tc>
          <w:tcPr>
            <w:tcW w:w="2130" w:type="dxa"/>
          </w:tcPr>
          <w:p w14:paraId="11FB02A5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المجموع</w:t>
            </w:r>
          </w:p>
        </w:tc>
        <w:tc>
          <w:tcPr>
            <w:tcW w:w="2130" w:type="dxa"/>
          </w:tcPr>
          <w:p w14:paraId="65A126AA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8.75 = 9</w:t>
            </w:r>
          </w:p>
        </w:tc>
        <w:tc>
          <w:tcPr>
            <w:tcW w:w="2131" w:type="dxa"/>
          </w:tcPr>
          <w:p w14:paraId="725546D5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6.19</w:t>
            </w:r>
          </w:p>
        </w:tc>
        <w:tc>
          <w:tcPr>
            <w:tcW w:w="2131" w:type="dxa"/>
          </w:tcPr>
          <w:p w14:paraId="4C8B5BFA" w14:textId="77777777" w:rsidR="008F54B5" w:rsidRDefault="008F54B5" w:rsidP="006C631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1.1 = 1100جم = 770</w:t>
            </w:r>
          </w:p>
        </w:tc>
      </w:tr>
    </w:tbl>
    <w:p w14:paraId="585C003C" w14:textId="77777777" w:rsidR="008F54B5" w:rsidRDefault="008F54B5" w:rsidP="008F54B5">
      <w:pPr>
        <w:rPr>
          <w:rtl/>
          <w:lang w:bidi="ar-EG"/>
        </w:rPr>
      </w:pPr>
    </w:p>
    <w:p w14:paraId="5C81D3E3" w14:textId="77777777" w:rsidR="008F54B5" w:rsidRDefault="008F54B5" w:rsidP="008F54B5">
      <w:pPr>
        <w:pStyle w:val="ListParagraph"/>
        <w:numPr>
          <w:ilvl w:val="0"/>
          <w:numId w:val="25"/>
        </w:numPr>
        <w:bidi/>
        <w:spacing w:after="200" w:line="276" w:lineRule="auto"/>
        <w:rPr>
          <w:rtl/>
          <w:lang w:bidi="ar-EG"/>
        </w:rPr>
      </w:pPr>
      <w:r>
        <w:rPr>
          <w:rFonts w:hint="cs"/>
          <w:rtl/>
          <w:lang w:bidi="ar-EG"/>
        </w:rPr>
        <w:t>نقلل من الذرة حتى نصل الى الرقم المطلوب.</w:t>
      </w:r>
    </w:p>
    <w:p w14:paraId="7BAAA05A" w14:textId="77777777" w:rsidR="008F54B5" w:rsidRDefault="008F54B5" w:rsidP="008F54B5">
      <w:pPr>
        <w:pStyle w:val="ListParagraph"/>
        <w:numPr>
          <w:ilvl w:val="0"/>
          <w:numId w:val="26"/>
        </w:numPr>
        <w:bidi/>
        <w:spacing w:after="200" w:line="276" w:lineRule="auto"/>
        <w:rPr>
          <w:lang w:bidi="ar-EG"/>
        </w:rPr>
      </w:pPr>
      <w:r>
        <w:rPr>
          <w:rFonts w:hint="cs"/>
          <w:rtl/>
          <w:lang w:bidi="ar-EG"/>
        </w:rPr>
        <w:t>نقلل من الصويا حتى نصل الى الرقم المطلوب.</w:t>
      </w:r>
    </w:p>
    <w:p w14:paraId="5BD68452" w14:textId="77777777" w:rsidR="008F54B5" w:rsidRDefault="008F54B5" w:rsidP="008F54B5">
      <w:pPr>
        <w:pStyle w:val="ListParagraph"/>
        <w:numPr>
          <w:ilvl w:val="0"/>
          <w:numId w:val="26"/>
        </w:numPr>
        <w:bidi/>
        <w:spacing w:after="200" w:line="276" w:lineRule="auto"/>
        <w:rPr>
          <w:lang w:bidi="ar-EG"/>
        </w:rPr>
      </w:pPr>
      <w:r>
        <w:rPr>
          <w:rFonts w:hint="cs"/>
          <w:rtl/>
          <w:lang w:bidi="ar-EG"/>
        </w:rPr>
        <w:t>ويتم ضرب البروتين المهضوم ×(70 /100) لنحصل على البروتين الخام.</w:t>
      </w:r>
    </w:p>
    <w:p w14:paraId="4F9F1FB8" w14:textId="77777777" w:rsidR="008F54B5" w:rsidRPr="001C5147" w:rsidRDefault="008F54B5" w:rsidP="008F54B5">
      <w:pPr>
        <w:pStyle w:val="ListParagraph"/>
        <w:bidi/>
        <w:spacing w:after="200" w:line="276" w:lineRule="auto"/>
        <w:rPr>
          <w:rtl/>
          <w:lang w:bidi="ar-EG"/>
        </w:rPr>
      </w:pPr>
    </w:p>
    <w:p w14:paraId="2690BF32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1C5147">
        <w:rPr>
          <w:rFonts w:asciiTheme="minorBidi" w:hAnsiTheme="minorBidi"/>
          <w:sz w:val="24"/>
          <w:szCs w:val="24"/>
          <w:highlight w:val="yellow"/>
          <w:rtl/>
          <w:lang w:bidi="ar-EG"/>
        </w:rPr>
        <w:t xml:space="preserve">مثـــــــــال </w:t>
      </w:r>
      <w:r>
        <w:rPr>
          <w:rFonts w:asciiTheme="minorBidi" w:hAnsiTheme="minorBidi"/>
          <w:sz w:val="24"/>
          <w:szCs w:val="24"/>
          <w:highlight w:val="yellow"/>
          <w:lang w:bidi="ar-EG"/>
        </w:rPr>
        <w:t>2</w:t>
      </w:r>
      <w:r w:rsidRPr="001C5147">
        <w:rPr>
          <w:rFonts w:asciiTheme="minorBidi" w:hAnsiTheme="minorBidi"/>
          <w:sz w:val="24"/>
          <w:szCs w:val="24"/>
          <w:highlight w:val="yellow"/>
          <w:rtl/>
          <w:lang w:bidi="ar-EG"/>
        </w:rPr>
        <w:t>:- احسب الاحتياجات الغذائية الكلية لعجول بقرى تسمين متوسط وزنها 250 كجم تزيد بمعدل 1.2 كجم   ثم كون عليقة مناسبة إذا توافر لديك (ذرة – ردة ــ كسب قطن ــ كسب صويا ــ دريس ــ تبن قمح)؟ مع ملاحظة إضافة 1% مخلوط عناصر معدنية ؟</w:t>
      </w:r>
    </w:p>
    <w:p w14:paraId="1A03A37A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>(و)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(250)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62.9</w:t>
      </w:r>
    </w:p>
    <w:p w14:paraId="18A34FA5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>3% من وزن الحيوان = كمية المادة الجافة = (250 × 3) / 100 = 7.5 كجم</w:t>
      </w:r>
    </w:p>
    <w:p w14:paraId="4C333BFE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>الاحتياجات الحافظة:-  1- النشا = 0.025 × 62.9 = 1.6 كجم</w:t>
      </w:r>
    </w:p>
    <w:p w14:paraId="64914AF3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                  2- البروتين = 1.75 × 62.9 = 110.1 جم</w:t>
      </w:r>
    </w:p>
    <w:p w14:paraId="34F537A7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>الاحتياجات الإنتاجية:- 1- النشا = 2.5 × 1.2 = 3 كجم</w:t>
      </w:r>
    </w:p>
    <w:p w14:paraId="3E64C04F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                  2- البروتين = (20 / 100 ) × 3000 = 600 جم</w:t>
      </w:r>
    </w:p>
    <w:p w14:paraId="3A326AD8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lastRenderedPageBreak/>
        <w:t>الاحتياجات الكلـــية:-  1- النشا = 1.6 + 3 = 4.6 كجم</w:t>
      </w:r>
    </w:p>
    <w:p w14:paraId="3B39B9A2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                 2- البروتين = 110.1 + 600 = 710.1 جم           (الرينج:- 639.1 ــ 781.11)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46"/>
        <w:gridCol w:w="2044"/>
        <w:gridCol w:w="2042"/>
        <w:gridCol w:w="2725"/>
      </w:tblGrid>
      <w:tr w:rsidR="008F54B5" w:rsidRPr="00A02E52" w14:paraId="3BB919FC" w14:textId="77777777" w:rsidTr="006C6316">
        <w:tc>
          <w:tcPr>
            <w:tcW w:w="1146" w:type="dxa"/>
          </w:tcPr>
          <w:p w14:paraId="30935B8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المكون</w:t>
            </w:r>
          </w:p>
        </w:tc>
        <w:tc>
          <w:tcPr>
            <w:tcW w:w="2044" w:type="dxa"/>
          </w:tcPr>
          <w:p w14:paraId="202B6EE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الكمية (كجم)</w:t>
            </w:r>
          </w:p>
        </w:tc>
        <w:tc>
          <w:tcPr>
            <w:tcW w:w="2042" w:type="dxa"/>
          </w:tcPr>
          <w:p w14:paraId="3D49C55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النشا (كجم)</w:t>
            </w:r>
          </w:p>
        </w:tc>
        <w:tc>
          <w:tcPr>
            <w:tcW w:w="2423" w:type="dxa"/>
          </w:tcPr>
          <w:p w14:paraId="52239FD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البروتين (جم)</w:t>
            </w:r>
          </w:p>
        </w:tc>
      </w:tr>
      <w:tr w:rsidR="008F54B5" w:rsidRPr="00A02E52" w14:paraId="2A43912F" w14:textId="77777777" w:rsidTr="006C6316">
        <w:tc>
          <w:tcPr>
            <w:tcW w:w="1146" w:type="dxa"/>
          </w:tcPr>
          <w:p w14:paraId="4726A89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ذرة</w:t>
            </w:r>
          </w:p>
        </w:tc>
        <w:tc>
          <w:tcPr>
            <w:tcW w:w="2044" w:type="dxa"/>
          </w:tcPr>
          <w:p w14:paraId="311DC294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(55×7.5) / 100= 4</w:t>
            </w:r>
          </w:p>
        </w:tc>
        <w:tc>
          <w:tcPr>
            <w:tcW w:w="2042" w:type="dxa"/>
          </w:tcPr>
          <w:p w14:paraId="5DBE83E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(80×4) /100= 3.2</w:t>
            </w:r>
          </w:p>
        </w:tc>
        <w:tc>
          <w:tcPr>
            <w:tcW w:w="2423" w:type="dxa"/>
          </w:tcPr>
          <w:p w14:paraId="70D804F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(8×4) /100=0.32 =320</w:t>
            </w:r>
          </w:p>
        </w:tc>
      </w:tr>
      <w:tr w:rsidR="008F54B5" w:rsidRPr="00A02E52" w14:paraId="68826884" w14:textId="77777777" w:rsidTr="006C6316">
        <w:tc>
          <w:tcPr>
            <w:tcW w:w="1146" w:type="dxa"/>
          </w:tcPr>
          <w:p w14:paraId="7D2591E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ردة</w:t>
            </w:r>
          </w:p>
        </w:tc>
        <w:tc>
          <w:tcPr>
            <w:tcW w:w="2044" w:type="dxa"/>
          </w:tcPr>
          <w:p w14:paraId="255B8FA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(20×7.5) /100= 1.5</w:t>
            </w:r>
          </w:p>
        </w:tc>
        <w:tc>
          <w:tcPr>
            <w:tcW w:w="2042" w:type="dxa"/>
          </w:tcPr>
          <w:p w14:paraId="44A3DFC0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(50×1.5) /100= 0.75</w:t>
            </w:r>
          </w:p>
        </w:tc>
        <w:tc>
          <w:tcPr>
            <w:tcW w:w="2423" w:type="dxa"/>
          </w:tcPr>
          <w:p w14:paraId="5DCBA4E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(15×1.5)/100=0.225 =225</w:t>
            </w:r>
          </w:p>
        </w:tc>
      </w:tr>
      <w:tr w:rsidR="008F54B5" w:rsidRPr="00A02E52" w14:paraId="6B0D47AB" w14:textId="77777777" w:rsidTr="006C6316">
        <w:tc>
          <w:tcPr>
            <w:tcW w:w="1146" w:type="dxa"/>
          </w:tcPr>
          <w:p w14:paraId="6DF0830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كسب صويا</w:t>
            </w:r>
          </w:p>
        </w:tc>
        <w:tc>
          <w:tcPr>
            <w:tcW w:w="2044" w:type="dxa"/>
          </w:tcPr>
          <w:p w14:paraId="3EE016D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(5×7.5) /100= 0.4</w:t>
            </w:r>
          </w:p>
        </w:tc>
        <w:tc>
          <w:tcPr>
            <w:tcW w:w="2042" w:type="dxa"/>
          </w:tcPr>
          <w:p w14:paraId="35D8E17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(80×0.4) /100= 0.3</w:t>
            </w:r>
          </w:p>
        </w:tc>
        <w:tc>
          <w:tcPr>
            <w:tcW w:w="2423" w:type="dxa"/>
          </w:tcPr>
          <w:p w14:paraId="5C4F58C4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(44×0.4)/100=0.176 =176</w:t>
            </w:r>
          </w:p>
        </w:tc>
      </w:tr>
      <w:tr w:rsidR="008F54B5" w:rsidRPr="00A02E52" w14:paraId="1FF9C7D4" w14:textId="77777777" w:rsidTr="006C6316">
        <w:tc>
          <w:tcPr>
            <w:tcW w:w="1146" w:type="dxa"/>
          </w:tcPr>
          <w:p w14:paraId="77835D9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كسب قطن</w:t>
            </w:r>
          </w:p>
        </w:tc>
        <w:tc>
          <w:tcPr>
            <w:tcW w:w="2044" w:type="dxa"/>
          </w:tcPr>
          <w:p w14:paraId="05AB187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(10×7.5) /100= 0.75</w:t>
            </w:r>
          </w:p>
        </w:tc>
        <w:tc>
          <w:tcPr>
            <w:tcW w:w="2042" w:type="dxa"/>
          </w:tcPr>
          <w:p w14:paraId="0FD7662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(80×0.75) /100= 0.6</w:t>
            </w:r>
          </w:p>
        </w:tc>
        <w:tc>
          <w:tcPr>
            <w:tcW w:w="2423" w:type="dxa"/>
          </w:tcPr>
          <w:p w14:paraId="5575B6F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(25×0.75)/100=0.1875 =187.5</w:t>
            </w:r>
          </w:p>
        </w:tc>
      </w:tr>
      <w:tr w:rsidR="008F54B5" w:rsidRPr="00A02E52" w14:paraId="4FC48620" w14:textId="77777777" w:rsidTr="006C6316">
        <w:tc>
          <w:tcPr>
            <w:tcW w:w="1146" w:type="dxa"/>
          </w:tcPr>
          <w:p w14:paraId="4C73C12B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دريس</w:t>
            </w:r>
          </w:p>
        </w:tc>
        <w:tc>
          <w:tcPr>
            <w:tcW w:w="2044" w:type="dxa"/>
          </w:tcPr>
          <w:p w14:paraId="0FC66E7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(10×7.5) /100=0.75</w:t>
            </w:r>
          </w:p>
        </w:tc>
        <w:tc>
          <w:tcPr>
            <w:tcW w:w="2042" w:type="dxa"/>
          </w:tcPr>
          <w:p w14:paraId="4A883E3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(40×0.75) /100=0.3</w:t>
            </w:r>
          </w:p>
        </w:tc>
        <w:tc>
          <w:tcPr>
            <w:tcW w:w="2423" w:type="dxa"/>
          </w:tcPr>
          <w:p w14:paraId="67C6C6C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(12×0.75)/100=0.09 =90</w:t>
            </w:r>
          </w:p>
        </w:tc>
      </w:tr>
      <w:tr w:rsidR="008F54B5" w:rsidRPr="00A02E52" w14:paraId="7A03D675" w14:textId="77777777" w:rsidTr="006C6316">
        <w:tc>
          <w:tcPr>
            <w:tcW w:w="1146" w:type="dxa"/>
          </w:tcPr>
          <w:p w14:paraId="415A5E8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المجموع</w:t>
            </w:r>
          </w:p>
        </w:tc>
        <w:tc>
          <w:tcPr>
            <w:tcW w:w="2044" w:type="dxa"/>
          </w:tcPr>
          <w:p w14:paraId="42EA3AC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7.4</w:t>
            </w:r>
          </w:p>
        </w:tc>
        <w:tc>
          <w:tcPr>
            <w:tcW w:w="2042" w:type="dxa"/>
          </w:tcPr>
          <w:p w14:paraId="2EDD2820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          5.1</w:t>
            </w:r>
          </w:p>
        </w:tc>
        <w:tc>
          <w:tcPr>
            <w:tcW w:w="2423" w:type="dxa"/>
          </w:tcPr>
          <w:p w14:paraId="755932E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998.5×(70/100)=698.95</w:t>
            </w:r>
          </w:p>
        </w:tc>
      </w:tr>
    </w:tbl>
    <w:p w14:paraId="00474C68" w14:textId="77777777" w:rsidR="008F54B5" w:rsidRPr="00A02E52" w:rsidRDefault="008F54B5" w:rsidP="008F54B5">
      <w:pPr>
        <w:numPr>
          <w:ilvl w:val="0"/>
          <w:numId w:val="27"/>
        </w:numPr>
        <w:tabs>
          <w:tab w:val="left" w:pos="2981"/>
        </w:tabs>
        <w:rPr>
          <w:rFonts w:asciiTheme="minorBidi" w:hAnsiTheme="minorBidi"/>
          <w:sz w:val="24"/>
          <w:szCs w:val="24"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>كمية مخلوط العناصر المعدنية = (1×7.5) /100 = 0.075 كجم = 75 جم</w:t>
      </w:r>
    </w:p>
    <w:p w14:paraId="4A4AD5AC" w14:textId="77777777" w:rsidR="008F54B5" w:rsidRPr="001C5147" w:rsidRDefault="008F54B5" w:rsidP="008F54B5">
      <w:pPr>
        <w:tabs>
          <w:tab w:val="left" w:pos="2981"/>
        </w:tabs>
        <w:rPr>
          <w:rFonts w:asciiTheme="minorBidi" w:hAnsiTheme="minorBidi"/>
          <w:sz w:val="32"/>
          <w:szCs w:val="32"/>
          <w:rtl/>
          <w:lang w:bidi="ar-EG"/>
        </w:rPr>
      </w:pPr>
      <w:r w:rsidRPr="001C5147">
        <w:rPr>
          <w:rFonts w:asciiTheme="minorBidi" w:hAnsiTheme="minorBidi"/>
          <w:sz w:val="32"/>
          <w:szCs w:val="32"/>
          <w:highlight w:val="green"/>
          <w:rtl/>
          <w:lang w:bidi="ar-EG"/>
        </w:rPr>
        <w:t>مسالة</w:t>
      </w:r>
      <w:r w:rsidRPr="001C5147">
        <w:rPr>
          <w:rFonts w:asciiTheme="minorBidi" w:hAnsiTheme="minorBidi"/>
          <w:sz w:val="32"/>
          <w:szCs w:val="32"/>
          <w:highlight w:val="green"/>
          <w:lang w:bidi="ar-EG"/>
        </w:rPr>
        <w:t>3</w:t>
      </w:r>
      <w:r w:rsidRPr="001C5147">
        <w:rPr>
          <w:rFonts w:asciiTheme="minorBidi" w:hAnsiTheme="minorBidi"/>
          <w:sz w:val="32"/>
          <w:szCs w:val="32"/>
          <w:highlight w:val="green"/>
          <w:rtl/>
          <w:lang w:bidi="ar-EG"/>
        </w:rPr>
        <w:t>:- احسب الاحتياجات الغذائية لعنزة جافة تزن 37 كجم وتربى فى منطقة جبلية ؟</w:t>
      </w:r>
    </w:p>
    <w:p w14:paraId="33F4018D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 (و)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(37)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15</w:t>
      </w:r>
    </w:p>
    <w:tbl>
      <w:tblPr>
        <w:tblStyle w:val="TableGrid"/>
        <w:bidiVisual/>
        <w:tblW w:w="97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93"/>
        <w:gridCol w:w="2274"/>
        <w:gridCol w:w="2362"/>
        <w:gridCol w:w="1743"/>
        <w:gridCol w:w="1452"/>
      </w:tblGrid>
      <w:tr w:rsidR="008F54B5" w:rsidRPr="00A02E52" w14:paraId="11CA07DB" w14:textId="77777777" w:rsidTr="006C6316">
        <w:tc>
          <w:tcPr>
            <w:tcW w:w="1893" w:type="dxa"/>
          </w:tcPr>
          <w:p w14:paraId="32EC4CD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الغذائية</w:t>
            </w:r>
          </w:p>
        </w:tc>
        <w:tc>
          <w:tcPr>
            <w:tcW w:w="2274" w:type="dxa"/>
          </w:tcPr>
          <w:p w14:paraId="2E4C02E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الحافظة</w:t>
            </w:r>
          </w:p>
        </w:tc>
        <w:tc>
          <w:tcPr>
            <w:tcW w:w="2362" w:type="dxa"/>
          </w:tcPr>
          <w:p w14:paraId="351775D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احتياجات النشاط</w:t>
            </w:r>
          </w:p>
        </w:tc>
        <w:tc>
          <w:tcPr>
            <w:tcW w:w="1743" w:type="dxa"/>
          </w:tcPr>
          <w:p w14:paraId="6010757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الإنتاجية</w:t>
            </w:r>
          </w:p>
        </w:tc>
        <w:tc>
          <w:tcPr>
            <w:tcW w:w="1452" w:type="dxa"/>
            <w:shd w:val="clear" w:color="auto" w:fill="auto"/>
          </w:tcPr>
          <w:p w14:paraId="7278726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الكلية</w:t>
            </w:r>
          </w:p>
        </w:tc>
      </w:tr>
      <w:tr w:rsidR="008F54B5" w:rsidRPr="00A02E52" w14:paraId="51F89812" w14:textId="77777777" w:rsidTr="006C6316">
        <w:tc>
          <w:tcPr>
            <w:tcW w:w="1893" w:type="dxa"/>
          </w:tcPr>
          <w:p w14:paraId="0E9C0AA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الطاقة الممثلة (ك.ك)</w:t>
            </w:r>
          </w:p>
        </w:tc>
        <w:tc>
          <w:tcPr>
            <w:tcW w:w="2274" w:type="dxa"/>
          </w:tcPr>
          <w:p w14:paraId="1351044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15×101.4= 1521</w:t>
            </w:r>
          </w:p>
        </w:tc>
        <w:tc>
          <w:tcPr>
            <w:tcW w:w="2362" w:type="dxa"/>
          </w:tcPr>
          <w:p w14:paraId="261D00D0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1521×(75/100)=1140.8</w:t>
            </w:r>
          </w:p>
        </w:tc>
        <w:tc>
          <w:tcPr>
            <w:tcW w:w="1743" w:type="dxa"/>
          </w:tcPr>
          <w:p w14:paraId="41B5052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ــــــــــــ</w:t>
            </w:r>
          </w:p>
        </w:tc>
        <w:tc>
          <w:tcPr>
            <w:tcW w:w="1452" w:type="dxa"/>
            <w:shd w:val="clear" w:color="auto" w:fill="auto"/>
          </w:tcPr>
          <w:p w14:paraId="5894727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2661.8</w:t>
            </w:r>
          </w:p>
        </w:tc>
      </w:tr>
      <w:tr w:rsidR="008F54B5" w:rsidRPr="00A02E52" w14:paraId="0E2A60D0" w14:textId="77777777" w:rsidTr="006C6316">
        <w:tc>
          <w:tcPr>
            <w:tcW w:w="1893" w:type="dxa"/>
          </w:tcPr>
          <w:p w14:paraId="48EEDE0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البروتين المهضوم(جم)</w:t>
            </w:r>
          </w:p>
        </w:tc>
        <w:tc>
          <w:tcPr>
            <w:tcW w:w="2274" w:type="dxa"/>
          </w:tcPr>
          <w:p w14:paraId="0EC7A2A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(1521×26.6)/1000=40.5</w:t>
            </w:r>
          </w:p>
        </w:tc>
        <w:tc>
          <w:tcPr>
            <w:tcW w:w="2362" w:type="dxa"/>
          </w:tcPr>
          <w:p w14:paraId="1BB8D0A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ــــــــــ</w:t>
            </w:r>
          </w:p>
        </w:tc>
        <w:tc>
          <w:tcPr>
            <w:tcW w:w="1743" w:type="dxa"/>
          </w:tcPr>
          <w:p w14:paraId="1C28FED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ــــــــــــ</w:t>
            </w:r>
          </w:p>
        </w:tc>
        <w:tc>
          <w:tcPr>
            <w:tcW w:w="1452" w:type="dxa"/>
            <w:shd w:val="clear" w:color="auto" w:fill="auto"/>
          </w:tcPr>
          <w:p w14:paraId="6BC5611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40.5</w:t>
            </w:r>
          </w:p>
        </w:tc>
      </w:tr>
      <w:tr w:rsidR="008F54B5" w:rsidRPr="00A02E52" w14:paraId="17BC7AE1" w14:textId="77777777" w:rsidTr="006C6316">
        <w:tc>
          <w:tcPr>
            <w:tcW w:w="1893" w:type="dxa"/>
          </w:tcPr>
          <w:p w14:paraId="0AD0BA8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proofErr w:type="gramStart"/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 xml:space="preserve">Ca 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</w:t>
            </w:r>
            <w:proofErr w:type="gramEnd"/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جم)</w:t>
            </w:r>
          </w:p>
        </w:tc>
        <w:tc>
          <w:tcPr>
            <w:tcW w:w="2274" w:type="dxa"/>
          </w:tcPr>
          <w:p w14:paraId="04913C1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15×0.2= 3</w:t>
            </w:r>
          </w:p>
        </w:tc>
        <w:tc>
          <w:tcPr>
            <w:tcW w:w="2362" w:type="dxa"/>
          </w:tcPr>
          <w:p w14:paraId="52BA1C4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ــــــــــ</w:t>
            </w:r>
          </w:p>
        </w:tc>
        <w:tc>
          <w:tcPr>
            <w:tcW w:w="1743" w:type="dxa"/>
          </w:tcPr>
          <w:p w14:paraId="48DBFAA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ــــــــــــ</w:t>
            </w:r>
          </w:p>
        </w:tc>
        <w:tc>
          <w:tcPr>
            <w:tcW w:w="1452" w:type="dxa"/>
            <w:shd w:val="clear" w:color="auto" w:fill="auto"/>
          </w:tcPr>
          <w:p w14:paraId="3A2AD1B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8F54B5" w:rsidRPr="00A02E52" w14:paraId="0EE97EC3" w14:textId="77777777" w:rsidTr="006C6316">
        <w:tc>
          <w:tcPr>
            <w:tcW w:w="1893" w:type="dxa"/>
          </w:tcPr>
          <w:p w14:paraId="34C2C6F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>P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(جم)</w:t>
            </w:r>
          </w:p>
        </w:tc>
        <w:tc>
          <w:tcPr>
            <w:tcW w:w="2274" w:type="dxa"/>
          </w:tcPr>
          <w:p w14:paraId="2F5767D7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15×0.14= 2.1</w:t>
            </w:r>
          </w:p>
        </w:tc>
        <w:tc>
          <w:tcPr>
            <w:tcW w:w="2362" w:type="dxa"/>
          </w:tcPr>
          <w:p w14:paraId="47377DD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ــــــــــ</w:t>
            </w:r>
          </w:p>
        </w:tc>
        <w:tc>
          <w:tcPr>
            <w:tcW w:w="1743" w:type="dxa"/>
          </w:tcPr>
          <w:p w14:paraId="36E3A00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ــــــــــــ</w:t>
            </w:r>
          </w:p>
        </w:tc>
        <w:tc>
          <w:tcPr>
            <w:tcW w:w="1452" w:type="dxa"/>
            <w:shd w:val="clear" w:color="auto" w:fill="auto"/>
          </w:tcPr>
          <w:p w14:paraId="557F479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2.1</w:t>
            </w:r>
          </w:p>
        </w:tc>
      </w:tr>
      <w:tr w:rsidR="008F54B5" w:rsidRPr="00A02E52" w14:paraId="0A999C8C" w14:textId="77777777" w:rsidTr="006C6316">
        <w:tc>
          <w:tcPr>
            <w:tcW w:w="1893" w:type="dxa"/>
          </w:tcPr>
          <w:p w14:paraId="2EB0C6B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م.ن (كجم)</w:t>
            </w:r>
          </w:p>
        </w:tc>
        <w:tc>
          <w:tcPr>
            <w:tcW w:w="2274" w:type="dxa"/>
          </w:tcPr>
          <w:p w14:paraId="4EC37BE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1521 / 3761 = 0.4 </w:t>
            </w:r>
          </w:p>
        </w:tc>
        <w:tc>
          <w:tcPr>
            <w:tcW w:w="2362" w:type="dxa"/>
          </w:tcPr>
          <w:p w14:paraId="3C75DDBB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1140.8 / 3761 = 0.3</w:t>
            </w:r>
          </w:p>
        </w:tc>
        <w:tc>
          <w:tcPr>
            <w:tcW w:w="1743" w:type="dxa"/>
          </w:tcPr>
          <w:p w14:paraId="10C8365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52" w:type="dxa"/>
            <w:shd w:val="clear" w:color="auto" w:fill="auto"/>
          </w:tcPr>
          <w:p w14:paraId="6BD94E3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0.7</w:t>
            </w:r>
          </w:p>
        </w:tc>
      </w:tr>
    </w:tbl>
    <w:p w14:paraId="42176C51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</w:p>
    <w:p w14:paraId="17A347E1" w14:textId="77777777" w:rsidR="008F54B5" w:rsidRPr="001C5147" w:rsidRDefault="008F54B5" w:rsidP="008F54B5">
      <w:pPr>
        <w:tabs>
          <w:tab w:val="left" w:pos="2981"/>
        </w:tabs>
        <w:rPr>
          <w:rFonts w:asciiTheme="minorBidi" w:hAnsiTheme="minorBidi"/>
          <w:sz w:val="32"/>
          <w:szCs w:val="32"/>
          <w:rtl/>
          <w:lang w:bidi="ar-EG"/>
        </w:rPr>
      </w:pPr>
      <w:r w:rsidRPr="001C5147">
        <w:rPr>
          <w:rFonts w:asciiTheme="minorBidi" w:hAnsiTheme="minorBidi"/>
          <w:sz w:val="32"/>
          <w:szCs w:val="32"/>
          <w:highlight w:val="lightGray"/>
          <w:rtl/>
          <w:lang w:bidi="ar-EG"/>
        </w:rPr>
        <w:lastRenderedPageBreak/>
        <w:t>مسالة</w:t>
      </w:r>
      <w:r w:rsidRPr="001C5147">
        <w:rPr>
          <w:rFonts w:asciiTheme="minorBidi" w:hAnsiTheme="minorBidi"/>
          <w:sz w:val="32"/>
          <w:szCs w:val="32"/>
          <w:highlight w:val="lightGray"/>
          <w:lang w:bidi="ar-EG"/>
        </w:rPr>
        <w:t>4</w:t>
      </w:r>
      <w:r w:rsidRPr="001C5147">
        <w:rPr>
          <w:rFonts w:asciiTheme="minorBidi" w:hAnsiTheme="minorBidi"/>
          <w:sz w:val="32"/>
          <w:szCs w:val="32"/>
          <w:highlight w:val="lightGray"/>
          <w:rtl/>
          <w:lang w:bidi="ar-EG"/>
        </w:rPr>
        <w:t>: احسب الاحتياجات الغائية لعنزة عشار متأخر تزن 45 كجم تربى فى مكان مفتوح؟</w:t>
      </w:r>
    </w:p>
    <w:p w14:paraId="6E093E27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  (و)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(45)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17.4</w:t>
      </w:r>
    </w:p>
    <w:tbl>
      <w:tblPr>
        <w:tblStyle w:val="TableGrid"/>
        <w:bidiVisual/>
        <w:tblW w:w="9724" w:type="dxa"/>
        <w:tblInd w:w="0" w:type="dxa"/>
        <w:tblLook w:val="04A0" w:firstRow="1" w:lastRow="0" w:firstColumn="1" w:lastColumn="0" w:noHBand="0" w:noVBand="1"/>
      </w:tblPr>
      <w:tblGrid>
        <w:gridCol w:w="1261"/>
        <w:gridCol w:w="2458"/>
        <w:gridCol w:w="2725"/>
        <w:gridCol w:w="2165"/>
        <w:gridCol w:w="1551"/>
      </w:tblGrid>
      <w:tr w:rsidR="008F54B5" w:rsidRPr="00A02E52" w14:paraId="5F3CE444" w14:textId="77777777" w:rsidTr="006C6316">
        <w:tc>
          <w:tcPr>
            <w:tcW w:w="1893" w:type="dxa"/>
          </w:tcPr>
          <w:p w14:paraId="73A25FF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الغذائية</w:t>
            </w:r>
          </w:p>
        </w:tc>
        <w:tc>
          <w:tcPr>
            <w:tcW w:w="1985" w:type="dxa"/>
          </w:tcPr>
          <w:p w14:paraId="3747917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الحافظة</w:t>
            </w:r>
          </w:p>
        </w:tc>
        <w:tc>
          <w:tcPr>
            <w:tcW w:w="2126" w:type="dxa"/>
          </w:tcPr>
          <w:p w14:paraId="4FA4783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احتياجات النشاط</w:t>
            </w:r>
          </w:p>
        </w:tc>
        <w:tc>
          <w:tcPr>
            <w:tcW w:w="2126" w:type="dxa"/>
          </w:tcPr>
          <w:p w14:paraId="73A5BF9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الإنتاجية</w:t>
            </w:r>
          </w:p>
        </w:tc>
        <w:tc>
          <w:tcPr>
            <w:tcW w:w="1594" w:type="dxa"/>
            <w:shd w:val="clear" w:color="auto" w:fill="auto"/>
          </w:tcPr>
          <w:p w14:paraId="38B3A7E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الكلية</w:t>
            </w:r>
          </w:p>
        </w:tc>
      </w:tr>
      <w:tr w:rsidR="008F54B5" w:rsidRPr="00A02E52" w14:paraId="523BEC3E" w14:textId="77777777" w:rsidTr="006C6316">
        <w:tc>
          <w:tcPr>
            <w:tcW w:w="1893" w:type="dxa"/>
          </w:tcPr>
          <w:p w14:paraId="3E0DEA0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الطاقة الممثلة (ك.ك)</w:t>
            </w:r>
          </w:p>
        </w:tc>
        <w:tc>
          <w:tcPr>
            <w:tcW w:w="1985" w:type="dxa"/>
          </w:tcPr>
          <w:p w14:paraId="36D7186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17.4×101.4= 1764.4 </w:t>
            </w:r>
          </w:p>
        </w:tc>
        <w:tc>
          <w:tcPr>
            <w:tcW w:w="2126" w:type="dxa"/>
          </w:tcPr>
          <w:p w14:paraId="74CF3047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(1764.4×50)/100=882.2</w:t>
            </w:r>
          </w:p>
        </w:tc>
        <w:tc>
          <w:tcPr>
            <w:tcW w:w="2126" w:type="dxa"/>
          </w:tcPr>
          <w:p w14:paraId="4B7C1B5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17.4×75.9=1320.7</w:t>
            </w:r>
          </w:p>
        </w:tc>
        <w:tc>
          <w:tcPr>
            <w:tcW w:w="1594" w:type="dxa"/>
            <w:shd w:val="clear" w:color="auto" w:fill="auto"/>
          </w:tcPr>
          <w:p w14:paraId="7331A2B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3967.3</w:t>
            </w:r>
          </w:p>
        </w:tc>
      </w:tr>
      <w:tr w:rsidR="008F54B5" w:rsidRPr="00A02E52" w14:paraId="0B3924E9" w14:textId="77777777" w:rsidTr="006C6316">
        <w:tc>
          <w:tcPr>
            <w:tcW w:w="1893" w:type="dxa"/>
          </w:tcPr>
          <w:p w14:paraId="5FE2F557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البروتين المهضوم(جم)</w:t>
            </w:r>
          </w:p>
        </w:tc>
        <w:tc>
          <w:tcPr>
            <w:tcW w:w="1985" w:type="dxa"/>
          </w:tcPr>
          <w:p w14:paraId="20EAFD3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(1764.4×26.6)/1000= 46.9</w:t>
            </w:r>
          </w:p>
        </w:tc>
        <w:tc>
          <w:tcPr>
            <w:tcW w:w="2126" w:type="dxa"/>
          </w:tcPr>
          <w:p w14:paraId="72023047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5902FE3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17.4×2= 34.8</w:t>
            </w:r>
          </w:p>
        </w:tc>
        <w:tc>
          <w:tcPr>
            <w:tcW w:w="1594" w:type="dxa"/>
            <w:shd w:val="clear" w:color="auto" w:fill="auto"/>
          </w:tcPr>
          <w:p w14:paraId="62DE74F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81.7</w:t>
            </w:r>
          </w:p>
        </w:tc>
      </w:tr>
      <w:tr w:rsidR="008F54B5" w:rsidRPr="00A02E52" w14:paraId="24E748A1" w14:textId="77777777" w:rsidTr="006C6316">
        <w:tc>
          <w:tcPr>
            <w:tcW w:w="1893" w:type="dxa"/>
          </w:tcPr>
          <w:p w14:paraId="2A49AC94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proofErr w:type="gramStart"/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 xml:space="preserve">Ca 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</w:t>
            </w:r>
            <w:proofErr w:type="gramEnd"/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جم)</w:t>
            </w:r>
          </w:p>
        </w:tc>
        <w:tc>
          <w:tcPr>
            <w:tcW w:w="1985" w:type="dxa"/>
          </w:tcPr>
          <w:p w14:paraId="676E6A80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17.4×0.2= 3.5</w:t>
            </w:r>
          </w:p>
        </w:tc>
        <w:tc>
          <w:tcPr>
            <w:tcW w:w="2126" w:type="dxa"/>
          </w:tcPr>
          <w:p w14:paraId="11F8AE4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0C43BF34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14:paraId="1E0AF1B4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5.5</w:t>
            </w:r>
          </w:p>
        </w:tc>
      </w:tr>
      <w:tr w:rsidR="008F54B5" w:rsidRPr="00A02E52" w14:paraId="54B9ED5A" w14:textId="77777777" w:rsidTr="006C6316">
        <w:tc>
          <w:tcPr>
            <w:tcW w:w="1893" w:type="dxa"/>
          </w:tcPr>
          <w:p w14:paraId="57DA11D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>P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(جم)</w:t>
            </w:r>
          </w:p>
        </w:tc>
        <w:tc>
          <w:tcPr>
            <w:tcW w:w="1985" w:type="dxa"/>
          </w:tcPr>
          <w:p w14:paraId="63EB5EA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17.4×0.14= 2.4</w:t>
            </w:r>
          </w:p>
        </w:tc>
        <w:tc>
          <w:tcPr>
            <w:tcW w:w="2126" w:type="dxa"/>
          </w:tcPr>
          <w:p w14:paraId="579A84E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5DE89AA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(2×70) / 100=1.4</w:t>
            </w:r>
          </w:p>
        </w:tc>
        <w:tc>
          <w:tcPr>
            <w:tcW w:w="1594" w:type="dxa"/>
            <w:shd w:val="clear" w:color="auto" w:fill="auto"/>
          </w:tcPr>
          <w:p w14:paraId="3F810C1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3.8</w:t>
            </w:r>
          </w:p>
        </w:tc>
      </w:tr>
      <w:tr w:rsidR="008F54B5" w:rsidRPr="00A02E52" w14:paraId="36AE4D95" w14:textId="77777777" w:rsidTr="006C6316">
        <w:tc>
          <w:tcPr>
            <w:tcW w:w="1893" w:type="dxa"/>
          </w:tcPr>
          <w:p w14:paraId="7BD38077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م.ن (كجم)</w:t>
            </w:r>
          </w:p>
        </w:tc>
        <w:tc>
          <w:tcPr>
            <w:tcW w:w="1985" w:type="dxa"/>
          </w:tcPr>
          <w:p w14:paraId="7BF44F3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14:paraId="668FBFB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14:paraId="33BB3F2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94" w:type="dxa"/>
            <w:shd w:val="clear" w:color="auto" w:fill="auto"/>
          </w:tcPr>
          <w:p w14:paraId="31737DC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3967.3/3761 =1.1</w:t>
            </w:r>
          </w:p>
        </w:tc>
      </w:tr>
    </w:tbl>
    <w:p w14:paraId="57E32FBC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</w:p>
    <w:p w14:paraId="41AB1AA2" w14:textId="77777777" w:rsidR="008F54B5" w:rsidRPr="001C5147" w:rsidRDefault="008F54B5" w:rsidP="008F54B5">
      <w:pPr>
        <w:tabs>
          <w:tab w:val="left" w:pos="2981"/>
        </w:tabs>
        <w:rPr>
          <w:rFonts w:asciiTheme="minorBidi" w:hAnsiTheme="minorBidi"/>
          <w:sz w:val="28"/>
          <w:szCs w:val="28"/>
          <w:rtl/>
          <w:lang w:bidi="ar-EG"/>
        </w:rPr>
      </w:pPr>
      <w:r w:rsidRPr="001C5147">
        <w:rPr>
          <w:rFonts w:asciiTheme="minorBidi" w:hAnsiTheme="minorBidi"/>
          <w:sz w:val="28"/>
          <w:szCs w:val="28"/>
          <w:highlight w:val="cyan"/>
          <w:rtl/>
          <w:lang w:bidi="ar-EG"/>
        </w:rPr>
        <w:t>مسالة</w:t>
      </w:r>
      <w:r w:rsidRPr="001C5147">
        <w:rPr>
          <w:rFonts w:asciiTheme="minorBidi" w:hAnsiTheme="minorBidi"/>
          <w:sz w:val="28"/>
          <w:szCs w:val="28"/>
          <w:highlight w:val="cyan"/>
          <w:lang w:bidi="ar-EG"/>
        </w:rPr>
        <w:t>5</w:t>
      </w:r>
      <w:r w:rsidRPr="001C5147">
        <w:rPr>
          <w:rFonts w:asciiTheme="minorBidi" w:hAnsiTheme="minorBidi"/>
          <w:sz w:val="28"/>
          <w:szCs w:val="28"/>
          <w:highlight w:val="cyan"/>
          <w:rtl/>
          <w:lang w:bidi="ar-EG"/>
        </w:rPr>
        <w:t>:- احسب الاحتياجات الغذائية لجدى يزن 22 كجم ويربى فى مكان مفتوح وينمو بمعدل 70 جم يومياً ؟</w:t>
      </w:r>
    </w:p>
    <w:p w14:paraId="5C29A2CC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 (و)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(22)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10.2</w:t>
      </w:r>
    </w:p>
    <w:tbl>
      <w:tblPr>
        <w:tblStyle w:val="TableGrid"/>
        <w:bidiVisual/>
        <w:tblW w:w="9724" w:type="dxa"/>
        <w:tblInd w:w="0" w:type="dxa"/>
        <w:tblLook w:val="04A0" w:firstRow="1" w:lastRow="0" w:firstColumn="1" w:lastColumn="0" w:noHBand="0" w:noVBand="1"/>
      </w:tblPr>
      <w:tblGrid>
        <w:gridCol w:w="1310"/>
        <w:gridCol w:w="2318"/>
        <w:gridCol w:w="2725"/>
        <w:gridCol w:w="1848"/>
        <w:gridCol w:w="1523"/>
      </w:tblGrid>
      <w:tr w:rsidR="008F54B5" w:rsidRPr="00A02E52" w14:paraId="13748CD1" w14:textId="77777777" w:rsidTr="006C6316">
        <w:tc>
          <w:tcPr>
            <w:tcW w:w="1893" w:type="dxa"/>
          </w:tcPr>
          <w:p w14:paraId="4457662B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الغذائية</w:t>
            </w:r>
          </w:p>
        </w:tc>
        <w:tc>
          <w:tcPr>
            <w:tcW w:w="1985" w:type="dxa"/>
          </w:tcPr>
          <w:p w14:paraId="67F7555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الحافظة</w:t>
            </w:r>
          </w:p>
        </w:tc>
        <w:tc>
          <w:tcPr>
            <w:tcW w:w="2126" w:type="dxa"/>
          </w:tcPr>
          <w:p w14:paraId="1691BCA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احتياجات النشاط</w:t>
            </w:r>
          </w:p>
        </w:tc>
        <w:tc>
          <w:tcPr>
            <w:tcW w:w="2126" w:type="dxa"/>
          </w:tcPr>
          <w:p w14:paraId="6FFF288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الإنتاجية</w:t>
            </w:r>
          </w:p>
        </w:tc>
        <w:tc>
          <w:tcPr>
            <w:tcW w:w="1594" w:type="dxa"/>
            <w:shd w:val="clear" w:color="auto" w:fill="auto"/>
          </w:tcPr>
          <w:p w14:paraId="2AC2EFC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الكلية</w:t>
            </w:r>
          </w:p>
        </w:tc>
      </w:tr>
      <w:tr w:rsidR="008F54B5" w:rsidRPr="00A02E52" w14:paraId="556AEF41" w14:textId="77777777" w:rsidTr="006C6316">
        <w:tc>
          <w:tcPr>
            <w:tcW w:w="1893" w:type="dxa"/>
          </w:tcPr>
          <w:p w14:paraId="794AEF4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الطاقة الممثلة (ك.ك)</w:t>
            </w:r>
          </w:p>
        </w:tc>
        <w:tc>
          <w:tcPr>
            <w:tcW w:w="1985" w:type="dxa"/>
          </w:tcPr>
          <w:p w14:paraId="4AC9C62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10.2×101.4=1034.3</w:t>
            </w:r>
          </w:p>
        </w:tc>
        <w:tc>
          <w:tcPr>
            <w:tcW w:w="2126" w:type="dxa"/>
          </w:tcPr>
          <w:p w14:paraId="39C4179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(1034.3×50)/100=517.2</w:t>
            </w:r>
          </w:p>
        </w:tc>
        <w:tc>
          <w:tcPr>
            <w:tcW w:w="2126" w:type="dxa"/>
          </w:tcPr>
          <w:p w14:paraId="32C9EFF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70×7.25= 507.5</w:t>
            </w:r>
          </w:p>
        </w:tc>
        <w:tc>
          <w:tcPr>
            <w:tcW w:w="1594" w:type="dxa"/>
            <w:shd w:val="clear" w:color="auto" w:fill="auto"/>
          </w:tcPr>
          <w:p w14:paraId="0808D1F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2059</w:t>
            </w:r>
          </w:p>
        </w:tc>
      </w:tr>
      <w:tr w:rsidR="008F54B5" w:rsidRPr="00A02E52" w14:paraId="29FA68D8" w14:textId="77777777" w:rsidTr="006C6316">
        <w:tc>
          <w:tcPr>
            <w:tcW w:w="1893" w:type="dxa"/>
          </w:tcPr>
          <w:p w14:paraId="02696F40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البروتين المهضوم (جم)</w:t>
            </w:r>
          </w:p>
        </w:tc>
        <w:tc>
          <w:tcPr>
            <w:tcW w:w="1985" w:type="dxa"/>
          </w:tcPr>
          <w:p w14:paraId="21DDAD8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(1034.3×26.6)/1000 =27.5</w:t>
            </w:r>
          </w:p>
        </w:tc>
        <w:tc>
          <w:tcPr>
            <w:tcW w:w="2126" w:type="dxa"/>
          </w:tcPr>
          <w:p w14:paraId="50573EF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3E1713D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70×0.2= 14</w:t>
            </w:r>
          </w:p>
        </w:tc>
        <w:tc>
          <w:tcPr>
            <w:tcW w:w="1594" w:type="dxa"/>
            <w:shd w:val="clear" w:color="auto" w:fill="auto"/>
          </w:tcPr>
          <w:p w14:paraId="1661335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41.5</w:t>
            </w:r>
          </w:p>
        </w:tc>
      </w:tr>
      <w:tr w:rsidR="008F54B5" w:rsidRPr="00A02E52" w14:paraId="406A7A5B" w14:textId="77777777" w:rsidTr="006C6316">
        <w:tc>
          <w:tcPr>
            <w:tcW w:w="1893" w:type="dxa"/>
          </w:tcPr>
          <w:p w14:paraId="0694E5B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proofErr w:type="gramStart"/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 xml:space="preserve">Ca 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</w:t>
            </w:r>
            <w:proofErr w:type="gramEnd"/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جم)</w:t>
            </w:r>
          </w:p>
        </w:tc>
        <w:tc>
          <w:tcPr>
            <w:tcW w:w="1985" w:type="dxa"/>
          </w:tcPr>
          <w:p w14:paraId="193D364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10.2×0.2= 2</w:t>
            </w:r>
          </w:p>
        </w:tc>
        <w:tc>
          <w:tcPr>
            <w:tcW w:w="2126" w:type="dxa"/>
          </w:tcPr>
          <w:p w14:paraId="5C5846B7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419DBD2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(70×1)/100= 0.7</w:t>
            </w:r>
          </w:p>
        </w:tc>
        <w:tc>
          <w:tcPr>
            <w:tcW w:w="1594" w:type="dxa"/>
            <w:shd w:val="clear" w:color="auto" w:fill="auto"/>
          </w:tcPr>
          <w:p w14:paraId="5B6EB03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2.7</w:t>
            </w:r>
          </w:p>
        </w:tc>
      </w:tr>
      <w:tr w:rsidR="008F54B5" w:rsidRPr="00A02E52" w14:paraId="1BB2484A" w14:textId="77777777" w:rsidTr="006C6316">
        <w:tc>
          <w:tcPr>
            <w:tcW w:w="1893" w:type="dxa"/>
          </w:tcPr>
          <w:p w14:paraId="4FE4C92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>P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(جم)</w:t>
            </w:r>
          </w:p>
        </w:tc>
        <w:tc>
          <w:tcPr>
            <w:tcW w:w="1985" w:type="dxa"/>
          </w:tcPr>
          <w:p w14:paraId="1704C930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10.2×0.14= 1.4</w:t>
            </w:r>
          </w:p>
        </w:tc>
        <w:tc>
          <w:tcPr>
            <w:tcW w:w="2126" w:type="dxa"/>
          </w:tcPr>
          <w:p w14:paraId="2DA6F3E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78E6D67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(0.7×70)/100= 0.5</w:t>
            </w:r>
          </w:p>
        </w:tc>
        <w:tc>
          <w:tcPr>
            <w:tcW w:w="1594" w:type="dxa"/>
            <w:shd w:val="clear" w:color="auto" w:fill="auto"/>
          </w:tcPr>
          <w:p w14:paraId="4ABEFB0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1.9</w:t>
            </w:r>
          </w:p>
        </w:tc>
      </w:tr>
      <w:tr w:rsidR="008F54B5" w:rsidRPr="00A02E52" w14:paraId="416A3779" w14:textId="77777777" w:rsidTr="006C6316">
        <w:tc>
          <w:tcPr>
            <w:tcW w:w="1893" w:type="dxa"/>
          </w:tcPr>
          <w:p w14:paraId="218C108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م.ن (كجم)</w:t>
            </w:r>
          </w:p>
        </w:tc>
        <w:tc>
          <w:tcPr>
            <w:tcW w:w="1985" w:type="dxa"/>
          </w:tcPr>
          <w:p w14:paraId="1563F0F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14:paraId="3620750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14:paraId="1637191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94" w:type="dxa"/>
            <w:shd w:val="clear" w:color="auto" w:fill="auto"/>
          </w:tcPr>
          <w:p w14:paraId="5ACB398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2059/3761= 0.5</w:t>
            </w:r>
          </w:p>
        </w:tc>
      </w:tr>
    </w:tbl>
    <w:p w14:paraId="22DEF17A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</w:p>
    <w:p w14:paraId="5DE2AAF6" w14:textId="77777777" w:rsidR="008F54B5" w:rsidRPr="001C5147" w:rsidRDefault="008F54B5" w:rsidP="008F54B5">
      <w:pPr>
        <w:tabs>
          <w:tab w:val="left" w:pos="2981"/>
        </w:tabs>
        <w:rPr>
          <w:rFonts w:asciiTheme="minorBidi" w:hAnsiTheme="minorBidi"/>
          <w:sz w:val="28"/>
          <w:szCs w:val="28"/>
          <w:rtl/>
          <w:lang w:bidi="ar-EG"/>
        </w:rPr>
      </w:pPr>
      <w:r w:rsidRPr="001C5147">
        <w:rPr>
          <w:rFonts w:asciiTheme="minorBidi" w:hAnsiTheme="minorBidi"/>
          <w:sz w:val="28"/>
          <w:szCs w:val="28"/>
          <w:highlight w:val="yellow"/>
          <w:rtl/>
          <w:lang w:bidi="ar-EG"/>
        </w:rPr>
        <w:t>مسالة</w:t>
      </w:r>
      <w:r w:rsidRPr="001C5147">
        <w:rPr>
          <w:rFonts w:asciiTheme="minorBidi" w:hAnsiTheme="minorBidi"/>
          <w:sz w:val="28"/>
          <w:szCs w:val="28"/>
          <w:highlight w:val="yellow"/>
          <w:lang w:bidi="ar-EG"/>
        </w:rPr>
        <w:t>6</w:t>
      </w:r>
      <w:r w:rsidRPr="001C5147">
        <w:rPr>
          <w:rFonts w:asciiTheme="minorBidi" w:hAnsiTheme="minorBidi"/>
          <w:sz w:val="28"/>
          <w:szCs w:val="28"/>
          <w:highlight w:val="yellow"/>
          <w:rtl/>
          <w:lang w:bidi="ar-EG"/>
        </w:rPr>
        <w:t>:-  احسب الاحتياجات الغذائية لعنزة تزن 39 كجم وتنتج 1 كجم لبن 3.5% دهن وتربى فى حظيرة مغلقة ؟</w:t>
      </w:r>
    </w:p>
    <w:p w14:paraId="5BC590CF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  (و)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(39)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15.6</w:t>
      </w:r>
    </w:p>
    <w:p w14:paraId="45512F30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  </w:t>
      </w:r>
      <w:r w:rsidRPr="00A02E52">
        <w:rPr>
          <w:rFonts w:asciiTheme="minorBidi" w:hAnsiTheme="minorBidi"/>
          <w:sz w:val="24"/>
          <w:szCs w:val="24"/>
          <w:lang w:bidi="ar-EG"/>
        </w:rPr>
        <w:t xml:space="preserve">FCM 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= (0.4×1) + [(15×1×3.5) / 100] = 0.9 كجم لبن معدل نسبة الدهن.</w:t>
      </w:r>
    </w:p>
    <w:tbl>
      <w:tblPr>
        <w:tblStyle w:val="TableGrid"/>
        <w:bidiVisual/>
        <w:tblW w:w="9724" w:type="dxa"/>
        <w:tblInd w:w="0" w:type="dxa"/>
        <w:tblLook w:val="04A0" w:firstRow="1" w:lastRow="0" w:firstColumn="1" w:lastColumn="0" w:noHBand="0" w:noVBand="1"/>
      </w:tblPr>
      <w:tblGrid>
        <w:gridCol w:w="1736"/>
        <w:gridCol w:w="2318"/>
        <w:gridCol w:w="2100"/>
        <w:gridCol w:w="1984"/>
        <w:gridCol w:w="1586"/>
      </w:tblGrid>
      <w:tr w:rsidR="008F54B5" w:rsidRPr="00A02E52" w14:paraId="45544088" w14:textId="77777777" w:rsidTr="006C6316">
        <w:tc>
          <w:tcPr>
            <w:tcW w:w="1893" w:type="dxa"/>
          </w:tcPr>
          <w:p w14:paraId="568C240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الغذائية</w:t>
            </w:r>
          </w:p>
        </w:tc>
        <w:tc>
          <w:tcPr>
            <w:tcW w:w="1985" w:type="dxa"/>
          </w:tcPr>
          <w:p w14:paraId="594FB18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الحافظة</w:t>
            </w:r>
          </w:p>
        </w:tc>
        <w:tc>
          <w:tcPr>
            <w:tcW w:w="2126" w:type="dxa"/>
          </w:tcPr>
          <w:p w14:paraId="6159973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احتياجات النشاط</w:t>
            </w:r>
          </w:p>
        </w:tc>
        <w:tc>
          <w:tcPr>
            <w:tcW w:w="2126" w:type="dxa"/>
          </w:tcPr>
          <w:p w14:paraId="450A6A9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الإنتاجية</w:t>
            </w:r>
          </w:p>
        </w:tc>
        <w:tc>
          <w:tcPr>
            <w:tcW w:w="1594" w:type="dxa"/>
            <w:shd w:val="clear" w:color="auto" w:fill="auto"/>
          </w:tcPr>
          <w:p w14:paraId="3BA85F1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الكلية</w:t>
            </w:r>
          </w:p>
        </w:tc>
      </w:tr>
      <w:tr w:rsidR="008F54B5" w:rsidRPr="00A02E52" w14:paraId="6C18BE0A" w14:textId="77777777" w:rsidTr="006C6316">
        <w:tc>
          <w:tcPr>
            <w:tcW w:w="1893" w:type="dxa"/>
          </w:tcPr>
          <w:p w14:paraId="4C3C791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الطاقة الممثلة (ك.ك)</w:t>
            </w:r>
          </w:p>
        </w:tc>
        <w:tc>
          <w:tcPr>
            <w:tcW w:w="1985" w:type="dxa"/>
          </w:tcPr>
          <w:p w14:paraId="46FD954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15.6×101.4=1581.8</w:t>
            </w:r>
          </w:p>
        </w:tc>
        <w:tc>
          <w:tcPr>
            <w:tcW w:w="2126" w:type="dxa"/>
          </w:tcPr>
          <w:p w14:paraId="0955D58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(1581.8×25)/100 =395.5</w:t>
            </w:r>
          </w:p>
        </w:tc>
        <w:tc>
          <w:tcPr>
            <w:tcW w:w="2126" w:type="dxa"/>
          </w:tcPr>
          <w:p w14:paraId="3CECC5F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0.9×1246= 1121.4</w:t>
            </w:r>
          </w:p>
        </w:tc>
        <w:tc>
          <w:tcPr>
            <w:tcW w:w="1594" w:type="dxa"/>
            <w:shd w:val="clear" w:color="auto" w:fill="auto"/>
          </w:tcPr>
          <w:p w14:paraId="6272E06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3098.7</w:t>
            </w:r>
          </w:p>
        </w:tc>
      </w:tr>
      <w:tr w:rsidR="008F54B5" w:rsidRPr="00A02E52" w14:paraId="5CEBBE0A" w14:textId="77777777" w:rsidTr="006C6316">
        <w:tc>
          <w:tcPr>
            <w:tcW w:w="1893" w:type="dxa"/>
          </w:tcPr>
          <w:p w14:paraId="0C3F7CE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البروتين المهضوم (جم)</w:t>
            </w:r>
          </w:p>
        </w:tc>
        <w:tc>
          <w:tcPr>
            <w:tcW w:w="1985" w:type="dxa"/>
          </w:tcPr>
          <w:p w14:paraId="7AA823C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(1581.8×26.6)/1000 =42.1</w:t>
            </w:r>
          </w:p>
        </w:tc>
        <w:tc>
          <w:tcPr>
            <w:tcW w:w="2126" w:type="dxa"/>
          </w:tcPr>
          <w:p w14:paraId="1F7266E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02E2C0C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0.9×46.6= 42</w:t>
            </w:r>
          </w:p>
        </w:tc>
        <w:tc>
          <w:tcPr>
            <w:tcW w:w="1594" w:type="dxa"/>
            <w:shd w:val="clear" w:color="auto" w:fill="auto"/>
          </w:tcPr>
          <w:p w14:paraId="500B4F3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84.1</w:t>
            </w:r>
          </w:p>
        </w:tc>
      </w:tr>
      <w:tr w:rsidR="008F54B5" w:rsidRPr="00A02E52" w14:paraId="2E642866" w14:textId="77777777" w:rsidTr="006C6316">
        <w:tc>
          <w:tcPr>
            <w:tcW w:w="1893" w:type="dxa"/>
          </w:tcPr>
          <w:p w14:paraId="5AE65F2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proofErr w:type="gramStart"/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 xml:space="preserve">Ca 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</w:t>
            </w:r>
            <w:proofErr w:type="gramEnd"/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جم)</w:t>
            </w:r>
          </w:p>
        </w:tc>
        <w:tc>
          <w:tcPr>
            <w:tcW w:w="1985" w:type="dxa"/>
          </w:tcPr>
          <w:p w14:paraId="52DDF72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15.6×0.2= 3.1</w:t>
            </w:r>
          </w:p>
        </w:tc>
        <w:tc>
          <w:tcPr>
            <w:tcW w:w="2126" w:type="dxa"/>
          </w:tcPr>
          <w:p w14:paraId="285F305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66CD602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0.9× 3= 2.7</w:t>
            </w:r>
          </w:p>
        </w:tc>
        <w:tc>
          <w:tcPr>
            <w:tcW w:w="1594" w:type="dxa"/>
            <w:shd w:val="clear" w:color="auto" w:fill="auto"/>
          </w:tcPr>
          <w:p w14:paraId="6FEE920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5.8</w:t>
            </w:r>
          </w:p>
        </w:tc>
      </w:tr>
      <w:tr w:rsidR="008F54B5" w:rsidRPr="00A02E52" w14:paraId="0B5D4B76" w14:textId="77777777" w:rsidTr="006C6316">
        <w:tc>
          <w:tcPr>
            <w:tcW w:w="1893" w:type="dxa"/>
          </w:tcPr>
          <w:p w14:paraId="536EAA9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>P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(جم)</w:t>
            </w:r>
          </w:p>
        </w:tc>
        <w:tc>
          <w:tcPr>
            <w:tcW w:w="1985" w:type="dxa"/>
          </w:tcPr>
          <w:p w14:paraId="5793656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15.6×0.14= 2.1</w:t>
            </w:r>
          </w:p>
        </w:tc>
        <w:tc>
          <w:tcPr>
            <w:tcW w:w="2126" w:type="dxa"/>
          </w:tcPr>
          <w:p w14:paraId="4CA5241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7667394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(2.7×70) / 100= 1.9</w:t>
            </w:r>
          </w:p>
        </w:tc>
        <w:tc>
          <w:tcPr>
            <w:tcW w:w="1594" w:type="dxa"/>
            <w:shd w:val="clear" w:color="auto" w:fill="auto"/>
          </w:tcPr>
          <w:p w14:paraId="710C992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8F54B5" w:rsidRPr="00A02E52" w14:paraId="3BB8F33E" w14:textId="77777777" w:rsidTr="006C6316">
        <w:tc>
          <w:tcPr>
            <w:tcW w:w="1893" w:type="dxa"/>
          </w:tcPr>
          <w:p w14:paraId="1524A7F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م.ن (كجم)</w:t>
            </w:r>
          </w:p>
        </w:tc>
        <w:tc>
          <w:tcPr>
            <w:tcW w:w="1985" w:type="dxa"/>
          </w:tcPr>
          <w:p w14:paraId="3A4B734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14:paraId="7B91995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ـــــــــ</w:t>
            </w:r>
          </w:p>
        </w:tc>
        <w:tc>
          <w:tcPr>
            <w:tcW w:w="2126" w:type="dxa"/>
          </w:tcPr>
          <w:p w14:paraId="1BB4B42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94" w:type="dxa"/>
            <w:shd w:val="clear" w:color="auto" w:fill="auto"/>
          </w:tcPr>
          <w:p w14:paraId="7E70780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3098.7/3761 =0.8</w:t>
            </w:r>
          </w:p>
        </w:tc>
      </w:tr>
    </w:tbl>
    <w:p w14:paraId="41585795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</w:p>
    <w:p w14:paraId="7524C299" w14:textId="77777777" w:rsidR="008F54B5" w:rsidRPr="001C5147" w:rsidRDefault="008F54B5" w:rsidP="008F54B5">
      <w:pPr>
        <w:tabs>
          <w:tab w:val="left" w:pos="2981"/>
        </w:tabs>
        <w:rPr>
          <w:rFonts w:asciiTheme="minorBidi" w:hAnsiTheme="minorBidi"/>
          <w:sz w:val="28"/>
          <w:szCs w:val="28"/>
          <w:rtl/>
          <w:lang w:bidi="ar-EG"/>
        </w:rPr>
      </w:pPr>
      <w:r w:rsidRPr="001C5147">
        <w:rPr>
          <w:rFonts w:asciiTheme="minorBidi" w:hAnsiTheme="minorBidi"/>
          <w:sz w:val="28"/>
          <w:szCs w:val="28"/>
          <w:highlight w:val="cyan"/>
          <w:rtl/>
          <w:lang w:bidi="ar-EG"/>
        </w:rPr>
        <w:t xml:space="preserve">مسالة </w:t>
      </w:r>
      <w:r w:rsidRPr="001C5147">
        <w:rPr>
          <w:rFonts w:asciiTheme="minorBidi" w:hAnsiTheme="minorBidi"/>
          <w:sz w:val="28"/>
          <w:szCs w:val="28"/>
          <w:highlight w:val="cyan"/>
          <w:lang w:bidi="ar-EG"/>
        </w:rPr>
        <w:t>7</w:t>
      </w:r>
      <w:r w:rsidRPr="001C5147">
        <w:rPr>
          <w:rFonts w:asciiTheme="minorBidi" w:hAnsiTheme="minorBidi"/>
          <w:sz w:val="28"/>
          <w:szCs w:val="28"/>
          <w:highlight w:val="cyan"/>
          <w:rtl/>
          <w:lang w:bidi="ar-EG"/>
        </w:rPr>
        <w:t>:- احسب الاحتياجات الغذائية لماعز حلابة تزن 30 كجم وتنتج 1 كجم لبن 4% دهن وتربى فى مكان مفتوح ؟</w:t>
      </w:r>
    </w:p>
    <w:p w14:paraId="1E4A4EC3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  (و)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 xml:space="preserve">0.75 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>= (30)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12.8</w:t>
      </w:r>
    </w:p>
    <w:tbl>
      <w:tblPr>
        <w:tblStyle w:val="TableGrid"/>
        <w:bidiVisual/>
        <w:tblW w:w="9724" w:type="dxa"/>
        <w:tblInd w:w="0" w:type="dxa"/>
        <w:tblLook w:val="04A0" w:firstRow="1" w:lastRow="0" w:firstColumn="1" w:lastColumn="0" w:noHBand="0" w:noVBand="1"/>
      </w:tblPr>
      <w:tblGrid>
        <w:gridCol w:w="1727"/>
        <w:gridCol w:w="2118"/>
        <w:gridCol w:w="2325"/>
        <w:gridCol w:w="2008"/>
        <w:gridCol w:w="1546"/>
      </w:tblGrid>
      <w:tr w:rsidR="008F54B5" w:rsidRPr="00A02E52" w14:paraId="602B0A31" w14:textId="77777777" w:rsidTr="006C6316">
        <w:tc>
          <w:tcPr>
            <w:tcW w:w="1893" w:type="dxa"/>
          </w:tcPr>
          <w:p w14:paraId="23BC46F7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الغذائية</w:t>
            </w:r>
          </w:p>
        </w:tc>
        <w:tc>
          <w:tcPr>
            <w:tcW w:w="1985" w:type="dxa"/>
          </w:tcPr>
          <w:p w14:paraId="08FB271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الحافظة</w:t>
            </w:r>
          </w:p>
        </w:tc>
        <w:tc>
          <w:tcPr>
            <w:tcW w:w="2126" w:type="dxa"/>
          </w:tcPr>
          <w:p w14:paraId="261710B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احتياجات النشاط</w:t>
            </w:r>
          </w:p>
        </w:tc>
        <w:tc>
          <w:tcPr>
            <w:tcW w:w="2126" w:type="dxa"/>
          </w:tcPr>
          <w:p w14:paraId="5DE83BC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الإنتاجية</w:t>
            </w:r>
          </w:p>
        </w:tc>
        <w:tc>
          <w:tcPr>
            <w:tcW w:w="1594" w:type="dxa"/>
            <w:shd w:val="clear" w:color="auto" w:fill="auto"/>
          </w:tcPr>
          <w:p w14:paraId="314932B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الكلية</w:t>
            </w:r>
          </w:p>
        </w:tc>
      </w:tr>
      <w:tr w:rsidR="008F54B5" w:rsidRPr="00A02E52" w14:paraId="450B4523" w14:textId="77777777" w:rsidTr="006C6316">
        <w:tc>
          <w:tcPr>
            <w:tcW w:w="1893" w:type="dxa"/>
          </w:tcPr>
          <w:p w14:paraId="6E32DBBB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الطاقة الممثلة (ك.ك)</w:t>
            </w:r>
          </w:p>
        </w:tc>
        <w:tc>
          <w:tcPr>
            <w:tcW w:w="1985" w:type="dxa"/>
          </w:tcPr>
          <w:p w14:paraId="30247E4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12.8×101.4= 1298</w:t>
            </w:r>
          </w:p>
        </w:tc>
        <w:tc>
          <w:tcPr>
            <w:tcW w:w="2126" w:type="dxa"/>
          </w:tcPr>
          <w:p w14:paraId="030D78F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(1298×50)/100=649</w:t>
            </w:r>
          </w:p>
        </w:tc>
        <w:tc>
          <w:tcPr>
            <w:tcW w:w="2126" w:type="dxa"/>
          </w:tcPr>
          <w:p w14:paraId="36E7137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1246×1= 1246</w:t>
            </w:r>
          </w:p>
        </w:tc>
        <w:tc>
          <w:tcPr>
            <w:tcW w:w="1594" w:type="dxa"/>
            <w:shd w:val="clear" w:color="auto" w:fill="auto"/>
          </w:tcPr>
          <w:p w14:paraId="59E1C33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3193</w:t>
            </w:r>
          </w:p>
        </w:tc>
      </w:tr>
      <w:tr w:rsidR="008F54B5" w:rsidRPr="00A02E52" w14:paraId="3512BA0C" w14:textId="77777777" w:rsidTr="006C6316">
        <w:tc>
          <w:tcPr>
            <w:tcW w:w="1893" w:type="dxa"/>
          </w:tcPr>
          <w:p w14:paraId="5C682AF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البروتين المهضوم (جم)</w:t>
            </w:r>
          </w:p>
        </w:tc>
        <w:tc>
          <w:tcPr>
            <w:tcW w:w="1985" w:type="dxa"/>
          </w:tcPr>
          <w:p w14:paraId="23459BC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(1298×26.6)/1000</w:t>
            </w:r>
          </w:p>
          <w:p w14:paraId="4076DF4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=34.5</w:t>
            </w:r>
          </w:p>
        </w:tc>
        <w:tc>
          <w:tcPr>
            <w:tcW w:w="2126" w:type="dxa"/>
          </w:tcPr>
          <w:p w14:paraId="2B60EF3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</w:t>
            </w:r>
          </w:p>
        </w:tc>
        <w:tc>
          <w:tcPr>
            <w:tcW w:w="2126" w:type="dxa"/>
          </w:tcPr>
          <w:p w14:paraId="40C659A4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46.6×1= 46.6</w:t>
            </w:r>
          </w:p>
        </w:tc>
        <w:tc>
          <w:tcPr>
            <w:tcW w:w="1594" w:type="dxa"/>
            <w:shd w:val="clear" w:color="auto" w:fill="auto"/>
          </w:tcPr>
          <w:p w14:paraId="1469ACB1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81.1</w:t>
            </w:r>
          </w:p>
        </w:tc>
      </w:tr>
      <w:tr w:rsidR="008F54B5" w:rsidRPr="00A02E52" w14:paraId="7A5A417B" w14:textId="77777777" w:rsidTr="006C6316">
        <w:tc>
          <w:tcPr>
            <w:tcW w:w="1893" w:type="dxa"/>
          </w:tcPr>
          <w:p w14:paraId="2A783D9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proofErr w:type="gramStart"/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 xml:space="preserve">Ca 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</w:t>
            </w:r>
            <w:proofErr w:type="gramEnd"/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جم)</w:t>
            </w:r>
          </w:p>
        </w:tc>
        <w:tc>
          <w:tcPr>
            <w:tcW w:w="1985" w:type="dxa"/>
          </w:tcPr>
          <w:p w14:paraId="61DFC4E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12.8×0.2= 2.6</w:t>
            </w:r>
          </w:p>
        </w:tc>
        <w:tc>
          <w:tcPr>
            <w:tcW w:w="2126" w:type="dxa"/>
          </w:tcPr>
          <w:p w14:paraId="60911C0B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</w:t>
            </w:r>
          </w:p>
        </w:tc>
        <w:tc>
          <w:tcPr>
            <w:tcW w:w="2126" w:type="dxa"/>
          </w:tcPr>
          <w:p w14:paraId="39EDBB3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3×1= 3</w:t>
            </w:r>
          </w:p>
        </w:tc>
        <w:tc>
          <w:tcPr>
            <w:tcW w:w="1594" w:type="dxa"/>
            <w:shd w:val="clear" w:color="auto" w:fill="auto"/>
          </w:tcPr>
          <w:p w14:paraId="703347E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5.6</w:t>
            </w:r>
          </w:p>
        </w:tc>
      </w:tr>
      <w:tr w:rsidR="008F54B5" w:rsidRPr="00A02E52" w14:paraId="2A04236A" w14:textId="77777777" w:rsidTr="006C6316">
        <w:tc>
          <w:tcPr>
            <w:tcW w:w="1893" w:type="dxa"/>
          </w:tcPr>
          <w:p w14:paraId="738F007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>P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(جم)</w:t>
            </w:r>
          </w:p>
        </w:tc>
        <w:tc>
          <w:tcPr>
            <w:tcW w:w="1985" w:type="dxa"/>
          </w:tcPr>
          <w:p w14:paraId="5012E8D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12.8×0.14= 1.8</w:t>
            </w:r>
          </w:p>
        </w:tc>
        <w:tc>
          <w:tcPr>
            <w:tcW w:w="2126" w:type="dxa"/>
          </w:tcPr>
          <w:p w14:paraId="007C79A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</w:t>
            </w:r>
          </w:p>
        </w:tc>
        <w:tc>
          <w:tcPr>
            <w:tcW w:w="2126" w:type="dxa"/>
          </w:tcPr>
          <w:p w14:paraId="425479F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(3×70)/100= 2.1</w:t>
            </w:r>
          </w:p>
        </w:tc>
        <w:tc>
          <w:tcPr>
            <w:tcW w:w="1594" w:type="dxa"/>
            <w:shd w:val="clear" w:color="auto" w:fill="auto"/>
          </w:tcPr>
          <w:p w14:paraId="3DD8320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3.9</w:t>
            </w:r>
          </w:p>
        </w:tc>
      </w:tr>
      <w:tr w:rsidR="008F54B5" w:rsidRPr="00A02E52" w14:paraId="50553940" w14:textId="77777777" w:rsidTr="006C6316">
        <w:tc>
          <w:tcPr>
            <w:tcW w:w="1893" w:type="dxa"/>
          </w:tcPr>
          <w:p w14:paraId="7BCF706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lastRenderedPageBreak/>
              <w:t>م.ن (كجم)</w:t>
            </w:r>
          </w:p>
        </w:tc>
        <w:tc>
          <w:tcPr>
            <w:tcW w:w="1985" w:type="dxa"/>
          </w:tcPr>
          <w:p w14:paraId="6018D40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14:paraId="338BB118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14:paraId="1115AC4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94" w:type="dxa"/>
            <w:shd w:val="clear" w:color="auto" w:fill="auto"/>
          </w:tcPr>
          <w:p w14:paraId="077FE3D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3193/3761     = 0.8</w:t>
            </w:r>
          </w:p>
        </w:tc>
      </w:tr>
    </w:tbl>
    <w:p w14:paraId="70822D48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</w:p>
    <w:p w14:paraId="4D10059D" w14:textId="77777777" w:rsidR="008F54B5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lang w:bidi="ar-EG"/>
        </w:rPr>
      </w:pPr>
    </w:p>
    <w:p w14:paraId="7AB42595" w14:textId="77777777" w:rsidR="008F54B5" w:rsidRPr="001C5147" w:rsidRDefault="008F54B5" w:rsidP="008F54B5">
      <w:pPr>
        <w:tabs>
          <w:tab w:val="left" w:pos="2981"/>
        </w:tabs>
        <w:rPr>
          <w:rFonts w:asciiTheme="minorBidi" w:hAnsiTheme="minorBidi"/>
          <w:sz w:val="32"/>
          <w:szCs w:val="32"/>
          <w:rtl/>
          <w:lang w:bidi="ar-EG"/>
        </w:rPr>
      </w:pPr>
      <w:r w:rsidRPr="001C5147">
        <w:rPr>
          <w:rFonts w:asciiTheme="minorBidi" w:hAnsiTheme="minorBidi"/>
          <w:sz w:val="28"/>
          <w:szCs w:val="28"/>
          <w:highlight w:val="magenta"/>
          <w:rtl/>
          <w:lang w:bidi="ar-EG"/>
        </w:rPr>
        <w:t>مسالة</w:t>
      </w:r>
      <w:r w:rsidRPr="001C5147">
        <w:rPr>
          <w:rFonts w:asciiTheme="minorBidi" w:hAnsiTheme="minorBidi" w:hint="cs"/>
          <w:sz w:val="28"/>
          <w:szCs w:val="28"/>
          <w:highlight w:val="magenta"/>
          <w:rtl/>
          <w:lang w:bidi="ar-EG"/>
        </w:rPr>
        <w:t>7</w:t>
      </w:r>
      <w:r w:rsidRPr="001C5147">
        <w:rPr>
          <w:rFonts w:asciiTheme="minorBidi" w:hAnsiTheme="minorBidi"/>
          <w:sz w:val="28"/>
          <w:szCs w:val="28"/>
          <w:highlight w:val="magenta"/>
          <w:rtl/>
          <w:lang w:bidi="ar-EG"/>
        </w:rPr>
        <w:t>:- احسب الاحتياجات الغذائية لجدى يزن 23 كجم وينمو بمعدل 65 جم يومياً ويربى فى منطقة جافة ؟</w:t>
      </w:r>
    </w:p>
    <w:p w14:paraId="6C12C541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       (و)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>0.75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 xml:space="preserve"> = (23)</w:t>
      </w:r>
      <w:r w:rsidRPr="00A02E52">
        <w:rPr>
          <w:rFonts w:asciiTheme="minorBidi" w:hAnsiTheme="minorBidi"/>
          <w:b/>
          <w:bCs/>
          <w:sz w:val="24"/>
          <w:szCs w:val="24"/>
          <w:vertAlign w:val="superscript"/>
          <w:rtl/>
          <w:lang w:bidi="ar-EG"/>
        </w:rPr>
        <w:t xml:space="preserve">0.75 </w:t>
      </w:r>
      <w:r w:rsidRPr="00A02E52">
        <w:rPr>
          <w:rFonts w:asciiTheme="minorBidi" w:hAnsiTheme="minorBidi"/>
          <w:sz w:val="24"/>
          <w:szCs w:val="24"/>
          <w:rtl/>
          <w:lang w:bidi="ar-EG"/>
        </w:rPr>
        <w:t>= 10.5</w:t>
      </w:r>
    </w:p>
    <w:tbl>
      <w:tblPr>
        <w:tblStyle w:val="TableGrid"/>
        <w:bidiVisual/>
        <w:tblW w:w="9724" w:type="dxa"/>
        <w:tblInd w:w="0" w:type="dxa"/>
        <w:tblLook w:val="04A0" w:firstRow="1" w:lastRow="0" w:firstColumn="1" w:lastColumn="0" w:noHBand="0" w:noVBand="1"/>
      </w:tblPr>
      <w:tblGrid>
        <w:gridCol w:w="1632"/>
        <w:gridCol w:w="2318"/>
        <w:gridCol w:w="2082"/>
        <w:gridCol w:w="2001"/>
        <w:gridCol w:w="1691"/>
      </w:tblGrid>
      <w:tr w:rsidR="008F54B5" w:rsidRPr="00A02E52" w14:paraId="593836B9" w14:textId="77777777" w:rsidTr="006C6316">
        <w:tc>
          <w:tcPr>
            <w:tcW w:w="1893" w:type="dxa"/>
          </w:tcPr>
          <w:p w14:paraId="27263FD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الغذائية</w:t>
            </w:r>
          </w:p>
        </w:tc>
        <w:tc>
          <w:tcPr>
            <w:tcW w:w="1985" w:type="dxa"/>
          </w:tcPr>
          <w:p w14:paraId="016B938B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الحافظة</w:t>
            </w:r>
          </w:p>
        </w:tc>
        <w:tc>
          <w:tcPr>
            <w:tcW w:w="2126" w:type="dxa"/>
          </w:tcPr>
          <w:p w14:paraId="1707E1B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احتياجات النشاط</w:t>
            </w:r>
          </w:p>
        </w:tc>
        <w:tc>
          <w:tcPr>
            <w:tcW w:w="2126" w:type="dxa"/>
          </w:tcPr>
          <w:p w14:paraId="246ACF06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الإنتاجية</w:t>
            </w:r>
          </w:p>
        </w:tc>
        <w:tc>
          <w:tcPr>
            <w:tcW w:w="1594" w:type="dxa"/>
            <w:shd w:val="clear" w:color="auto" w:fill="auto"/>
          </w:tcPr>
          <w:p w14:paraId="3094D83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الاحتياجات الكلية</w:t>
            </w:r>
          </w:p>
        </w:tc>
      </w:tr>
      <w:tr w:rsidR="008F54B5" w:rsidRPr="00A02E52" w14:paraId="06F24020" w14:textId="77777777" w:rsidTr="006C6316">
        <w:tc>
          <w:tcPr>
            <w:tcW w:w="1893" w:type="dxa"/>
          </w:tcPr>
          <w:p w14:paraId="5C982CE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الطاقة الممثلة (ك.ك)</w:t>
            </w:r>
          </w:p>
        </w:tc>
        <w:tc>
          <w:tcPr>
            <w:tcW w:w="1985" w:type="dxa"/>
          </w:tcPr>
          <w:p w14:paraId="54FEE22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10.5×101.4=1064.7</w:t>
            </w:r>
          </w:p>
        </w:tc>
        <w:tc>
          <w:tcPr>
            <w:tcW w:w="2126" w:type="dxa"/>
          </w:tcPr>
          <w:p w14:paraId="5137866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(1064.7×75)/100 =798.5</w:t>
            </w:r>
          </w:p>
        </w:tc>
        <w:tc>
          <w:tcPr>
            <w:tcW w:w="2126" w:type="dxa"/>
          </w:tcPr>
          <w:p w14:paraId="5A2CF8A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65×7.25= 471.3</w:t>
            </w:r>
          </w:p>
        </w:tc>
        <w:tc>
          <w:tcPr>
            <w:tcW w:w="1594" w:type="dxa"/>
            <w:shd w:val="clear" w:color="auto" w:fill="auto"/>
          </w:tcPr>
          <w:p w14:paraId="0A4B546B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2334.5</w:t>
            </w:r>
          </w:p>
        </w:tc>
      </w:tr>
      <w:tr w:rsidR="008F54B5" w:rsidRPr="00A02E52" w14:paraId="16C2607A" w14:textId="77777777" w:rsidTr="006C6316">
        <w:tc>
          <w:tcPr>
            <w:tcW w:w="1893" w:type="dxa"/>
          </w:tcPr>
          <w:p w14:paraId="1692C86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البروتين المهضوم (جم)</w:t>
            </w:r>
          </w:p>
        </w:tc>
        <w:tc>
          <w:tcPr>
            <w:tcW w:w="1985" w:type="dxa"/>
          </w:tcPr>
          <w:p w14:paraId="181E8A1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(1064.7×26.6)/1000 =28.3</w:t>
            </w:r>
          </w:p>
        </w:tc>
        <w:tc>
          <w:tcPr>
            <w:tcW w:w="2126" w:type="dxa"/>
          </w:tcPr>
          <w:p w14:paraId="66A414BA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</w:t>
            </w:r>
          </w:p>
        </w:tc>
        <w:tc>
          <w:tcPr>
            <w:tcW w:w="2126" w:type="dxa"/>
          </w:tcPr>
          <w:p w14:paraId="3FBC2040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65× 0.2= 13</w:t>
            </w:r>
          </w:p>
        </w:tc>
        <w:tc>
          <w:tcPr>
            <w:tcW w:w="1594" w:type="dxa"/>
            <w:shd w:val="clear" w:color="auto" w:fill="auto"/>
          </w:tcPr>
          <w:p w14:paraId="2F2E1AAE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41.3</w:t>
            </w:r>
          </w:p>
        </w:tc>
      </w:tr>
      <w:tr w:rsidR="008F54B5" w:rsidRPr="00A02E52" w14:paraId="32542373" w14:textId="77777777" w:rsidTr="006C6316">
        <w:tc>
          <w:tcPr>
            <w:tcW w:w="1893" w:type="dxa"/>
          </w:tcPr>
          <w:p w14:paraId="39FBE4F0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proofErr w:type="gramStart"/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 xml:space="preserve">Ca 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</w:t>
            </w:r>
            <w:proofErr w:type="gramEnd"/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جم)</w:t>
            </w:r>
          </w:p>
        </w:tc>
        <w:tc>
          <w:tcPr>
            <w:tcW w:w="1985" w:type="dxa"/>
          </w:tcPr>
          <w:p w14:paraId="0F8AA30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10.5×0.2= 2.1</w:t>
            </w:r>
          </w:p>
        </w:tc>
        <w:tc>
          <w:tcPr>
            <w:tcW w:w="2126" w:type="dxa"/>
          </w:tcPr>
          <w:p w14:paraId="549C32B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</w:t>
            </w:r>
          </w:p>
        </w:tc>
        <w:tc>
          <w:tcPr>
            <w:tcW w:w="2126" w:type="dxa"/>
          </w:tcPr>
          <w:p w14:paraId="07521F5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(65×1)/100= 0.7</w:t>
            </w:r>
          </w:p>
        </w:tc>
        <w:tc>
          <w:tcPr>
            <w:tcW w:w="1594" w:type="dxa"/>
            <w:shd w:val="clear" w:color="auto" w:fill="auto"/>
          </w:tcPr>
          <w:p w14:paraId="7488774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2.8</w:t>
            </w:r>
          </w:p>
        </w:tc>
      </w:tr>
      <w:tr w:rsidR="008F54B5" w:rsidRPr="00A02E52" w14:paraId="31E43C8B" w14:textId="77777777" w:rsidTr="006C6316">
        <w:tc>
          <w:tcPr>
            <w:tcW w:w="1893" w:type="dxa"/>
          </w:tcPr>
          <w:p w14:paraId="60E0D20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lang w:bidi="ar-EG"/>
              </w:rPr>
              <w:t>P</w:t>
            </w: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 (جم)</w:t>
            </w:r>
          </w:p>
        </w:tc>
        <w:tc>
          <w:tcPr>
            <w:tcW w:w="1985" w:type="dxa"/>
          </w:tcPr>
          <w:p w14:paraId="2BE591C3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10.5×0.14= 1.5</w:t>
            </w:r>
          </w:p>
        </w:tc>
        <w:tc>
          <w:tcPr>
            <w:tcW w:w="2126" w:type="dxa"/>
          </w:tcPr>
          <w:p w14:paraId="2115A30F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ــــــــ</w:t>
            </w:r>
          </w:p>
        </w:tc>
        <w:tc>
          <w:tcPr>
            <w:tcW w:w="2126" w:type="dxa"/>
          </w:tcPr>
          <w:p w14:paraId="561D3949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(0.7×70)/100= 0.5</w:t>
            </w:r>
          </w:p>
        </w:tc>
        <w:tc>
          <w:tcPr>
            <w:tcW w:w="1594" w:type="dxa"/>
            <w:shd w:val="clear" w:color="auto" w:fill="auto"/>
          </w:tcPr>
          <w:p w14:paraId="3A2B8042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8F54B5" w:rsidRPr="00A02E52" w14:paraId="7A8B1F1A" w14:textId="77777777" w:rsidTr="006C6316">
        <w:tc>
          <w:tcPr>
            <w:tcW w:w="1893" w:type="dxa"/>
          </w:tcPr>
          <w:p w14:paraId="1BF36ECC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م.ن (كجم)</w:t>
            </w:r>
          </w:p>
        </w:tc>
        <w:tc>
          <w:tcPr>
            <w:tcW w:w="1985" w:type="dxa"/>
          </w:tcPr>
          <w:p w14:paraId="64EE5AD4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14:paraId="271F653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14:paraId="7A7B900D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94" w:type="dxa"/>
            <w:shd w:val="clear" w:color="auto" w:fill="auto"/>
          </w:tcPr>
          <w:p w14:paraId="71523A15" w14:textId="77777777" w:rsidR="008F54B5" w:rsidRPr="00A02E52" w:rsidRDefault="008F54B5" w:rsidP="006C6316">
            <w:pPr>
              <w:tabs>
                <w:tab w:val="left" w:pos="2981"/>
              </w:tabs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A02E52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>2334.5/3761= 0.6</w:t>
            </w:r>
          </w:p>
        </w:tc>
      </w:tr>
    </w:tbl>
    <w:p w14:paraId="463522CE" w14:textId="77777777" w:rsidR="008F54B5" w:rsidRPr="00A02E52" w:rsidRDefault="008F54B5" w:rsidP="008F54B5">
      <w:pPr>
        <w:tabs>
          <w:tab w:val="left" w:pos="2981"/>
        </w:tabs>
        <w:rPr>
          <w:rFonts w:asciiTheme="minorBidi" w:hAnsiTheme="minorBidi"/>
          <w:sz w:val="24"/>
          <w:szCs w:val="24"/>
          <w:rtl/>
          <w:lang w:bidi="ar-EG"/>
        </w:rPr>
      </w:pPr>
    </w:p>
    <w:p w14:paraId="7F850423" w14:textId="77777777" w:rsidR="008F54B5" w:rsidRPr="00A02E52" w:rsidRDefault="008F54B5" w:rsidP="008F54B5">
      <w:pPr>
        <w:tabs>
          <w:tab w:val="left" w:pos="2981"/>
        </w:tabs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14:paraId="2CFCA19C" w14:textId="77777777" w:rsidR="008F54B5" w:rsidRPr="00A02E52" w:rsidRDefault="008F54B5" w:rsidP="008F54B5">
      <w:pPr>
        <w:tabs>
          <w:tab w:val="left" w:pos="2981"/>
        </w:tabs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14:paraId="72D0B0EA" w14:textId="77777777" w:rsidR="008F54B5" w:rsidRPr="00A02E52" w:rsidRDefault="008F54B5" w:rsidP="008F54B5">
      <w:pPr>
        <w:tabs>
          <w:tab w:val="left" w:pos="2981"/>
        </w:tabs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14:paraId="4B1FF9A4" w14:textId="77777777" w:rsidR="008F54B5" w:rsidRPr="00A02E52" w:rsidRDefault="008F54B5" w:rsidP="008F54B5">
      <w:pPr>
        <w:tabs>
          <w:tab w:val="left" w:pos="2981"/>
        </w:tabs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14:paraId="24B8F381" w14:textId="77777777" w:rsidR="008F54B5" w:rsidRPr="00A02E52" w:rsidRDefault="008F54B5" w:rsidP="008F54B5">
      <w:pPr>
        <w:tabs>
          <w:tab w:val="left" w:pos="2981"/>
        </w:tabs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14:paraId="6662570E" w14:textId="77777777" w:rsidR="008F54B5" w:rsidRPr="00A02E52" w:rsidRDefault="008F54B5" w:rsidP="008F54B5">
      <w:pPr>
        <w:tabs>
          <w:tab w:val="left" w:pos="2981"/>
        </w:tabs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14:paraId="64121CF3" w14:textId="77777777" w:rsidR="008F54B5" w:rsidRDefault="008F54B5">
      <w:bookmarkStart w:id="0" w:name="_GoBack"/>
      <w:bookmarkEnd w:id="0"/>
    </w:p>
    <w:sectPr w:rsidR="008F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2"/>
      </v:shape>
    </w:pict>
  </w:numPicBullet>
  <w:abstractNum w:abstractNumId="0" w15:restartNumberingAfterBreak="0">
    <w:nsid w:val="04642301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D43"/>
    <w:multiLevelType w:val="hybridMultilevel"/>
    <w:tmpl w:val="2F868B5E"/>
    <w:lvl w:ilvl="0" w:tplc="2CA8B9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530"/>
    <w:multiLevelType w:val="hybridMultilevel"/>
    <w:tmpl w:val="07BC23F2"/>
    <w:lvl w:ilvl="0" w:tplc="B6F8DD0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A72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7493"/>
    <w:multiLevelType w:val="hybridMultilevel"/>
    <w:tmpl w:val="7B1A00E6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AAE"/>
    <w:multiLevelType w:val="hybridMultilevel"/>
    <w:tmpl w:val="EA58E346"/>
    <w:lvl w:ilvl="0" w:tplc="B37C3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350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58C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C1FC2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57216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E1C61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92244"/>
    <w:multiLevelType w:val="hybridMultilevel"/>
    <w:tmpl w:val="D8D4F9AC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7838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D51"/>
    <w:multiLevelType w:val="hybridMultilevel"/>
    <w:tmpl w:val="FA321720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10E9C"/>
    <w:multiLevelType w:val="hybridMultilevel"/>
    <w:tmpl w:val="C09CD09A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A0682"/>
    <w:multiLevelType w:val="hybridMultilevel"/>
    <w:tmpl w:val="4B8C937E"/>
    <w:lvl w:ilvl="0" w:tplc="1A0A5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0F8E"/>
    <w:multiLevelType w:val="hybridMultilevel"/>
    <w:tmpl w:val="D9EA8E0A"/>
    <w:lvl w:ilvl="0" w:tplc="2CA8B9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A97"/>
    <w:multiLevelType w:val="hybridMultilevel"/>
    <w:tmpl w:val="7396C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F02711"/>
    <w:multiLevelType w:val="hybridMultilevel"/>
    <w:tmpl w:val="57FCE8E6"/>
    <w:lvl w:ilvl="0" w:tplc="6A98CA04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D7E2E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0608B"/>
    <w:multiLevelType w:val="hybridMultilevel"/>
    <w:tmpl w:val="4BDE0968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86548"/>
    <w:multiLevelType w:val="hybridMultilevel"/>
    <w:tmpl w:val="87EA9D46"/>
    <w:lvl w:ilvl="0" w:tplc="73BEB066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33516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A4920"/>
    <w:multiLevelType w:val="hybridMultilevel"/>
    <w:tmpl w:val="0584E82E"/>
    <w:lvl w:ilvl="0" w:tplc="73BEB066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3204F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D60EC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9704D"/>
    <w:multiLevelType w:val="hybridMultilevel"/>
    <w:tmpl w:val="CE2613FE"/>
    <w:lvl w:ilvl="0" w:tplc="60B6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2"/>
  </w:num>
  <w:num w:numId="5">
    <w:abstractNumId w:val="6"/>
  </w:num>
  <w:num w:numId="6">
    <w:abstractNumId w:val="13"/>
  </w:num>
  <w:num w:numId="7">
    <w:abstractNumId w:val="26"/>
  </w:num>
  <w:num w:numId="8">
    <w:abstractNumId w:val="12"/>
  </w:num>
  <w:num w:numId="9">
    <w:abstractNumId w:val="24"/>
  </w:num>
  <w:num w:numId="10">
    <w:abstractNumId w:val="22"/>
  </w:num>
  <w:num w:numId="11">
    <w:abstractNumId w:val="8"/>
  </w:num>
  <w:num w:numId="12">
    <w:abstractNumId w:val="15"/>
  </w:num>
  <w:num w:numId="13">
    <w:abstractNumId w:val="3"/>
  </w:num>
  <w:num w:numId="14">
    <w:abstractNumId w:val="19"/>
  </w:num>
  <w:num w:numId="15">
    <w:abstractNumId w:val="0"/>
  </w:num>
  <w:num w:numId="16">
    <w:abstractNumId w:val="4"/>
  </w:num>
  <w:num w:numId="17">
    <w:abstractNumId w:val="11"/>
  </w:num>
  <w:num w:numId="18">
    <w:abstractNumId w:val="25"/>
  </w:num>
  <w:num w:numId="19">
    <w:abstractNumId w:val="7"/>
  </w:num>
  <w:num w:numId="20">
    <w:abstractNumId w:val="14"/>
  </w:num>
  <w:num w:numId="21">
    <w:abstractNumId w:val="9"/>
  </w:num>
  <w:num w:numId="22">
    <w:abstractNumId w:val="10"/>
  </w:num>
  <w:num w:numId="23">
    <w:abstractNumId w:val="18"/>
  </w:num>
  <w:num w:numId="24">
    <w:abstractNumId w:val="23"/>
  </w:num>
  <w:num w:numId="25">
    <w:abstractNumId w:val="1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B5"/>
    <w:rsid w:val="008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1034"/>
  <w15:chartTrackingRefBased/>
  <w15:docId w15:val="{FAE748B0-27A3-47EC-8F8D-F0242841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4B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B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54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F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1678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 mohamed</dc:creator>
  <cp:keywords/>
  <dc:description/>
  <cp:lastModifiedBy>shery mohamed</cp:lastModifiedBy>
  <cp:revision>1</cp:revision>
  <dcterms:created xsi:type="dcterms:W3CDTF">2020-03-30T08:01:00Z</dcterms:created>
  <dcterms:modified xsi:type="dcterms:W3CDTF">2020-03-30T08:01:00Z</dcterms:modified>
</cp:coreProperties>
</file>